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7095" w14:textId="16E54BB9" w:rsidR="00040B33" w:rsidRDefault="005A27BC" w:rsidP="003125C1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5A27BC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2F53CB" wp14:editId="240CEF01">
                <wp:simplePos x="0" y="0"/>
                <wp:positionH relativeFrom="column">
                  <wp:posOffset>445135</wp:posOffset>
                </wp:positionH>
                <wp:positionV relativeFrom="paragraph">
                  <wp:posOffset>22860</wp:posOffset>
                </wp:positionV>
                <wp:extent cx="5744210" cy="918845"/>
                <wp:effectExtent l="0" t="0" r="27940" b="1460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2269B" w14:textId="36B1C2C1" w:rsidR="005A27BC" w:rsidRPr="005A27BC" w:rsidRDefault="005A27BC" w:rsidP="005A27BC">
                            <w:pPr>
                              <w:pStyle w:val="Titolo1"/>
                              <w:jc w:val="center"/>
                              <w:rPr>
                                <w:rFonts w:ascii="Arial" w:eastAsia="Arial" w:hAnsi="Arial" w:cs="Arial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27BC">
                              <w:rPr>
                                <w:sz w:val="42"/>
                                <w:szCs w:val="42"/>
                              </w:rPr>
                              <w:t>PORTO RECANATI SPORT &amp; FUN 2023</w:t>
                            </w:r>
                            <w:r w:rsidRPr="005A27BC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r w:rsidRPr="005A27BC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DOMANDA DI ISCRIZIONE </w:t>
                            </w:r>
                            <w:r w:rsidRPr="005A27BC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14:paraId="2AE809E6" w14:textId="7AB61788" w:rsidR="005A27BC" w:rsidRDefault="005A27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F53C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5.05pt;margin-top:1.8pt;width:452.3pt;height:7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">
                <v:textbox>
                  <w:txbxContent>
                    <w:p w14:paraId="3D42269B" w14:textId="36B1C2C1" w:rsidR="005A27BC" w:rsidRPr="005A27BC" w:rsidRDefault="005A27BC" w:rsidP="005A27BC">
                      <w:pPr>
                        <w:pStyle w:val="Titolo1"/>
                        <w:jc w:val="center"/>
                        <w:rPr>
                          <w:rFonts w:ascii="Arial" w:eastAsia="Arial" w:hAnsi="Arial" w:cs="Arial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5A27BC">
                        <w:rPr>
                          <w:sz w:val="42"/>
                          <w:szCs w:val="42"/>
                        </w:rPr>
                        <w:t>PORTO RECANATI SPORT &amp; FUN 2023</w:t>
                      </w:r>
                      <w:r w:rsidRPr="005A27BC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br/>
                      </w:r>
                      <w:r w:rsidRPr="005A27BC">
                        <w:rPr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DOMANDA DI ISCRIZIONE </w:t>
                      </w:r>
                      <w:r w:rsidRPr="005A27BC">
                        <w:rPr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br/>
                      </w:r>
                    </w:p>
                    <w:p w14:paraId="2AE809E6" w14:textId="7AB61788" w:rsidR="005A27BC" w:rsidRDefault="005A27BC"/>
                  </w:txbxContent>
                </v:textbox>
                <w10:wrap type="square"/>
              </v:shape>
            </w:pict>
          </mc:Fallback>
        </mc:AlternateContent>
      </w:r>
      <w:r w:rsidR="00B63B59"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220BE818" w14:textId="77777777" w:rsidR="00D02E0E" w:rsidRDefault="00D02E0E" w:rsidP="005522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24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B30B095" w14:textId="77777777" w:rsidR="00D02E0E" w:rsidRDefault="00D02E0E" w:rsidP="005522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24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040C640" w14:textId="77777777" w:rsidR="00D02E0E" w:rsidRDefault="00D02E0E" w:rsidP="005522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24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14C9D7A" w14:textId="77777777" w:rsidR="00D02E0E" w:rsidRDefault="00D02E0E" w:rsidP="005522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24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7F829AE" w14:textId="77777777" w:rsidR="00D02E0E" w:rsidRDefault="00D02E0E" w:rsidP="005522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24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1F6B3ED" w14:textId="77777777" w:rsidR="00D02E0E" w:rsidRDefault="00D02E0E" w:rsidP="005522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24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38ED298" w14:textId="47FE4DAD" w:rsidR="00040B33" w:rsidRPr="005A27BC" w:rsidRDefault="00FA756B" w:rsidP="005522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24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A27BC">
        <w:rPr>
          <w:rFonts w:ascii="Arial" w:eastAsia="Arial" w:hAnsi="Arial" w:cs="Arial"/>
          <w:b/>
          <w:color w:val="000000"/>
          <w:sz w:val="22"/>
          <w:szCs w:val="22"/>
        </w:rPr>
        <w:t>L’Amministrazione Comunale, organizza durante l’Estate 202</w:t>
      </w:r>
      <w:r w:rsidR="00333C0D" w:rsidRPr="005A27BC">
        <w:rPr>
          <w:rFonts w:ascii="Arial" w:eastAsia="Arial" w:hAnsi="Arial" w:cs="Arial"/>
          <w:b/>
          <w:color w:val="000000"/>
          <w:sz w:val="22"/>
          <w:szCs w:val="22"/>
        </w:rPr>
        <w:t>3</w:t>
      </w:r>
      <w:r w:rsidRPr="005A27BC">
        <w:rPr>
          <w:rFonts w:ascii="Arial" w:eastAsia="Arial" w:hAnsi="Arial" w:cs="Arial"/>
          <w:b/>
          <w:color w:val="000000"/>
          <w:sz w:val="22"/>
          <w:szCs w:val="22"/>
        </w:rPr>
        <w:t xml:space="preserve"> un</w:t>
      </w:r>
      <w:r w:rsidR="0055227F" w:rsidRPr="005A27B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55227F" w:rsidRPr="00D02E0E">
        <w:rPr>
          <w:rFonts w:ascii="Arial" w:eastAsia="Arial" w:hAnsi="Arial" w:cs="Arial"/>
          <w:b/>
          <w:color w:val="000000"/>
          <w:sz w:val="22"/>
          <w:szCs w:val="22"/>
        </w:rPr>
        <w:t>CENTRO DI VACANZA ESTIVO,</w:t>
      </w:r>
      <w:r w:rsidR="0055227F" w:rsidRPr="005A27BC">
        <w:rPr>
          <w:rFonts w:ascii="Arial" w:eastAsia="Arial" w:hAnsi="Arial" w:cs="Arial"/>
          <w:b/>
          <w:color w:val="000000"/>
          <w:sz w:val="22"/>
          <w:szCs w:val="22"/>
        </w:rPr>
        <w:t xml:space="preserve"> progettato con il fine di promuovere l’attività sportiva, lo sviluppo delle capacità motorie, il lavoro di squadra e la socializzazione</w:t>
      </w:r>
      <w:r w:rsidRPr="005A27BC"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p w14:paraId="006C1A16" w14:textId="3BE326CD" w:rsidR="00D02E0E" w:rsidRDefault="00D02E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240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4D22BB0" w14:textId="5C4C1176" w:rsidR="00D02E0E" w:rsidRPr="005A27BC" w:rsidRDefault="00D02E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24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 w:rsidRPr="005A27BC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486C3" wp14:editId="603F750C">
                <wp:simplePos x="0" y="0"/>
                <wp:positionH relativeFrom="column">
                  <wp:posOffset>3877945</wp:posOffset>
                </wp:positionH>
                <wp:positionV relativeFrom="paragraph">
                  <wp:posOffset>146050</wp:posOffset>
                </wp:positionV>
                <wp:extent cx="2360930" cy="2226945"/>
                <wp:effectExtent l="0" t="0" r="27940" b="20955"/>
                <wp:wrapSquare wrapText="bothSides"/>
                <wp:docPr id="51757599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7627C" w14:textId="438A6FE0" w:rsidR="005A27BC" w:rsidRPr="00DF49EF" w:rsidRDefault="005A27BC" w:rsidP="005A27BC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tabs>
                                <w:tab w:val="left" w:pos="284"/>
                              </w:tabs>
                              <w:spacing w:line="240" w:lineRule="auto"/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49E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Luoghi di Svolgimento: </w:t>
                            </w:r>
                          </w:p>
                          <w:p w14:paraId="7C39FD32" w14:textId="77777777" w:rsidR="005A27BC" w:rsidRPr="00DF49EF" w:rsidRDefault="005A27BC" w:rsidP="005A27BC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tabs>
                                <w:tab w:val="left" w:pos="284"/>
                              </w:tabs>
                              <w:spacing w:line="240" w:lineRule="auto"/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49EF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- Plesso Scolastico dell’Istituto Comprensivo “E. Medi” scuola primaria. </w:t>
                            </w:r>
                            <w:r w:rsidRPr="00DF49EF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>- Impianto Sportivo “Sovrano Ordine di Malta”;</w:t>
                            </w:r>
                          </w:p>
                          <w:p w14:paraId="57B3524F" w14:textId="77777777" w:rsidR="005A27BC" w:rsidRPr="00DF49EF" w:rsidRDefault="005A27BC" w:rsidP="005A27BC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tabs>
                                <w:tab w:val="left" w:pos="284"/>
                              </w:tabs>
                              <w:spacing w:line="240" w:lineRule="auto"/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49EF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- Palestra Ballarini/Michelini;</w:t>
                            </w:r>
                          </w:p>
                          <w:p w14:paraId="15699750" w14:textId="77777777" w:rsidR="005A27BC" w:rsidRPr="00DF49EF" w:rsidRDefault="005A27BC" w:rsidP="005A27BC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tabs>
                                <w:tab w:val="left" w:pos="284"/>
                              </w:tabs>
                              <w:spacing w:line="240" w:lineRule="auto"/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49EF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- Circolo Tennis;</w:t>
                            </w:r>
                          </w:p>
                          <w:p w14:paraId="0EDEA026" w14:textId="70A0E0DD" w:rsidR="005A27BC" w:rsidRPr="00DF49EF" w:rsidRDefault="005A27BC" w:rsidP="005A27BC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tabs>
                                <w:tab w:val="left" w:pos="284"/>
                              </w:tabs>
                              <w:spacing w:line="240" w:lineRule="auto"/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49EF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- Palazzetto dello Sport</w:t>
                            </w:r>
                            <w:r w:rsidR="00DF49EF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“E. Medi”</w:t>
                            </w:r>
                            <w:r w:rsidRPr="00DF49EF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0DB27B3E" w14:textId="77777777" w:rsidR="005A27BC" w:rsidRPr="00DF49EF" w:rsidRDefault="005A27BC" w:rsidP="005A27BC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tabs>
                                <w:tab w:val="left" w:pos="284"/>
                              </w:tabs>
                              <w:spacing w:line="240" w:lineRule="auto"/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49EF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- Stabilimento Balneare Oasi di Porto Recanati;</w:t>
                            </w:r>
                          </w:p>
                          <w:p w14:paraId="132EBE29" w14:textId="4BEFDF71" w:rsidR="005A27BC" w:rsidRPr="00DF49EF" w:rsidRDefault="005A27BC" w:rsidP="005A27BC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tabs>
                                <w:tab w:val="left" w:pos="284"/>
                              </w:tabs>
                              <w:spacing w:line="240" w:lineRule="auto"/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49EF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- Centro Sportivo </w:t>
                            </w:r>
                            <w:r w:rsidR="00DF49EF" w:rsidRPr="00DF49EF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DF49EF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Happiness</w:t>
                            </w:r>
                            <w:proofErr w:type="spellEnd"/>
                            <w:r w:rsidRPr="00DF49EF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&amp; Fitnes</w:t>
                            </w:r>
                            <w:r w:rsidR="00DF49EF" w:rsidRPr="00DF49EF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s,</w:t>
                            </w:r>
                            <w:r w:rsidR="00DF49EF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DF49EF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iscina Loreto</w:t>
                            </w:r>
                          </w:p>
                          <w:p w14:paraId="26D85129" w14:textId="1EEB4A34" w:rsidR="005A27BC" w:rsidRDefault="005A27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86C3" id="_x0000_s1027" type="#_x0000_t202" style="position:absolute;margin-left:305.35pt;margin-top:11.5pt;width:185.9pt;height:175.3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">
                <v:textbox>
                  <w:txbxContent>
                    <w:p w14:paraId="3F67627C" w14:textId="438A6FE0" w:rsidR="005A27BC" w:rsidRPr="00DF49EF" w:rsidRDefault="005A27BC" w:rsidP="005A27BC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  <w:between w:val="none" w:sz="0" w:space="0" w:color="000000"/>
                        </w:pBdr>
                        <w:tabs>
                          <w:tab w:val="left" w:pos="284"/>
                        </w:tabs>
                        <w:spacing w:line="240" w:lineRule="auto"/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F49EF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Luoghi di Svolgimento: </w:t>
                      </w:r>
                    </w:p>
                    <w:p w14:paraId="7C39FD32" w14:textId="77777777" w:rsidR="005A27BC" w:rsidRPr="00DF49EF" w:rsidRDefault="005A27BC" w:rsidP="005A27BC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  <w:between w:val="none" w:sz="0" w:space="0" w:color="000000"/>
                        </w:pBdr>
                        <w:tabs>
                          <w:tab w:val="left" w:pos="284"/>
                        </w:tabs>
                        <w:spacing w:line="240" w:lineRule="auto"/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F49EF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- Plesso Scolastico dell’Istituto Comprensivo “E. Medi” scuola primaria. </w:t>
                      </w:r>
                      <w:r w:rsidRPr="00DF49EF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br/>
                        <w:t>- Impianto Sportivo “Sovrano Ordine di Malta”;</w:t>
                      </w:r>
                    </w:p>
                    <w:p w14:paraId="57B3524F" w14:textId="77777777" w:rsidR="005A27BC" w:rsidRPr="00DF49EF" w:rsidRDefault="005A27BC" w:rsidP="005A27BC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  <w:between w:val="none" w:sz="0" w:space="0" w:color="000000"/>
                        </w:pBdr>
                        <w:tabs>
                          <w:tab w:val="left" w:pos="284"/>
                        </w:tabs>
                        <w:spacing w:line="240" w:lineRule="auto"/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F49EF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- Palestra Ballarini/Michelini;</w:t>
                      </w:r>
                    </w:p>
                    <w:p w14:paraId="15699750" w14:textId="77777777" w:rsidR="005A27BC" w:rsidRPr="00DF49EF" w:rsidRDefault="005A27BC" w:rsidP="005A27BC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  <w:between w:val="none" w:sz="0" w:space="0" w:color="000000"/>
                        </w:pBdr>
                        <w:tabs>
                          <w:tab w:val="left" w:pos="284"/>
                        </w:tabs>
                        <w:spacing w:line="240" w:lineRule="auto"/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F49EF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- Circolo Tennis;</w:t>
                      </w:r>
                    </w:p>
                    <w:p w14:paraId="0EDEA026" w14:textId="70A0E0DD" w:rsidR="005A27BC" w:rsidRPr="00DF49EF" w:rsidRDefault="005A27BC" w:rsidP="005A27BC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  <w:between w:val="none" w:sz="0" w:space="0" w:color="000000"/>
                        </w:pBdr>
                        <w:tabs>
                          <w:tab w:val="left" w:pos="284"/>
                        </w:tabs>
                        <w:spacing w:line="240" w:lineRule="auto"/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F49EF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- Palazzetto dello Sport</w:t>
                      </w:r>
                      <w:r w:rsidR="00DF49EF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 “E. Medi”</w:t>
                      </w:r>
                      <w:r w:rsidRPr="00DF49EF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;</w:t>
                      </w:r>
                    </w:p>
                    <w:p w14:paraId="0DB27B3E" w14:textId="77777777" w:rsidR="005A27BC" w:rsidRPr="00DF49EF" w:rsidRDefault="005A27BC" w:rsidP="005A27BC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  <w:between w:val="none" w:sz="0" w:space="0" w:color="000000"/>
                        </w:pBdr>
                        <w:tabs>
                          <w:tab w:val="left" w:pos="284"/>
                        </w:tabs>
                        <w:spacing w:line="240" w:lineRule="auto"/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F49EF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- Stabilimento Balneare Oasi di Porto Recanati;</w:t>
                      </w:r>
                    </w:p>
                    <w:p w14:paraId="132EBE29" w14:textId="4BEFDF71" w:rsidR="005A27BC" w:rsidRPr="00DF49EF" w:rsidRDefault="005A27BC" w:rsidP="005A27BC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  <w:between w:val="none" w:sz="0" w:space="0" w:color="000000"/>
                        </w:pBdr>
                        <w:tabs>
                          <w:tab w:val="left" w:pos="284"/>
                        </w:tabs>
                        <w:spacing w:line="240" w:lineRule="auto"/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F49EF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- Centro Sportivo </w:t>
                      </w:r>
                      <w:r w:rsidR="00DF49EF" w:rsidRPr="00DF49EF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DF49EF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Happiness</w:t>
                      </w:r>
                      <w:proofErr w:type="spellEnd"/>
                      <w:r w:rsidRPr="00DF49EF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 &amp; Fitnes</w:t>
                      </w:r>
                      <w:r w:rsidR="00DF49EF" w:rsidRPr="00DF49EF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s,</w:t>
                      </w:r>
                      <w:r w:rsidR="00DF49EF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 P</w:t>
                      </w:r>
                      <w:r w:rsidRPr="00DF49EF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iscina Loreto</w:t>
                      </w:r>
                    </w:p>
                    <w:p w14:paraId="26D85129" w14:textId="1EEB4A34" w:rsidR="005A27BC" w:rsidRDefault="005A27BC"/>
                  </w:txbxContent>
                </v:textbox>
                <w10:wrap type="square"/>
              </v:shape>
            </w:pict>
          </mc:Fallback>
        </mc:AlternateContent>
      </w:r>
    </w:p>
    <w:p w14:paraId="356F4F53" w14:textId="0FA5D115" w:rsidR="00040B33" w:rsidRDefault="00FA75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5A27BC">
        <w:rPr>
          <w:rFonts w:ascii="Arial" w:eastAsia="Arial" w:hAnsi="Arial" w:cs="Arial"/>
          <w:b/>
          <w:color w:val="000000"/>
          <w:sz w:val="22"/>
          <w:szCs w:val="22"/>
        </w:rPr>
        <w:t>Età:</w:t>
      </w:r>
      <w:r w:rsidRPr="005A27BC">
        <w:rPr>
          <w:rFonts w:ascii="Arial" w:eastAsia="Arial" w:hAnsi="Arial" w:cs="Arial"/>
          <w:color w:val="000000"/>
          <w:sz w:val="22"/>
          <w:szCs w:val="22"/>
        </w:rPr>
        <w:t xml:space="preserve"> dai </w:t>
      </w:r>
      <w:r w:rsidR="00D95BD6" w:rsidRPr="005A27BC">
        <w:rPr>
          <w:rFonts w:ascii="Arial" w:eastAsia="Arial" w:hAnsi="Arial" w:cs="Arial"/>
          <w:color w:val="000000"/>
          <w:sz w:val="22"/>
          <w:szCs w:val="22"/>
        </w:rPr>
        <w:t>4</w:t>
      </w:r>
      <w:r w:rsidRPr="005A27BC">
        <w:rPr>
          <w:rFonts w:ascii="Arial" w:eastAsia="Arial" w:hAnsi="Arial" w:cs="Arial"/>
          <w:color w:val="000000"/>
          <w:sz w:val="22"/>
          <w:szCs w:val="22"/>
        </w:rPr>
        <w:t xml:space="preserve"> ai 14 anni.</w:t>
      </w:r>
    </w:p>
    <w:p w14:paraId="65475BC4" w14:textId="75FEA5F9" w:rsidR="005A27BC" w:rsidRPr="005A27BC" w:rsidRDefault="005A27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D4BE129" w14:textId="50AC4FD1" w:rsidR="005A27BC" w:rsidRDefault="00FA756B" w:rsidP="005A27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5A27BC">
        <w:rPr>
          <w:rFonts w:ascii="Arial" w:eastAsia="Arial" w:hAnsi="Arial" w:cs="Arial"/>
          <w:b/>
          <w:color w:val="000000"/>
          <w:sz w:val="22"/>
          <w:szCs w:val="22"/>
        </w:rPr>
        <w:t xml:space="preserve">Orario: </w:t>
      </w:r>
      <w:r w:rsidRPr="005A27BC">
        <w:rPr>
          <w:rFonts w:ascii="Arial" w:eastAsia="Arial" w:hAnsi="Arial" w:cs="Arial"/>
          <w:color w:val="000000"/>
          <w:sz w:val="22"/>
          <w:szCs w:val="22"/>
        </w:rPr>
        <w:t>dalle ore 07.45 alle ore 12.30, per chi NON</w:t>
      </w:r>
      <w:r w:rsidR="005A27BC">
        <w:rPr>
          <w:rFonts w:ascii="Arial" w:eastAsia="Arial" w:hAnsi="Arial" w:cs="Arial"/>
          <w:color w:val="000000"/>
          <w:sz w:val="22"/>
          <w:szCs w:val="22"/>
        </w:rPr>
        <w:br/>
        <w:t xml:space="preserve">                  </w:t>
      </w:r>
      <w:r w:rsidRPr="005A27BC">
        <w:rPr>
          <w:rFonts w:ascii="Arial" w:eastAsia="Arial" w:hAnsi="Arial" w:cs="Arial"/>
          <w:color w:val="000000"/>
          <w:sz w:val="22"/>
          <w:szCs w:val="22"/>
        </w:rPr>
        <w:t>usufruisce della mensa.</w:t>
      </w:r>
    </w:p>
    <w:p w14:paraId="474F49AD" w14:textId="7B97306E" w:rsidR="00040B33" w:rsidRPr="005A27BC" w:rsidRDefault="00FA756B" w:rsidP="00D02E0E">
      <w:pPr>
        <w:pStyle w:val="Paragrafoelenc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5A27BC">
        <w:rPr>
          <w:rFonts w:ascii="Arial" w:eastAsia="Arial" w:hAnsi="Arial" w:cs="Arial"/>
          <w:color w:val="000000"/>
          <w:sz w:val="22"/>
          <w:szCs w:val="22"/>
        </w:rPr>
        <w:t>dalle ore 07.45 alle ore 16.00, mensa inclusa.</w:t>
      </w:r>
    </w:p>
    <w:p w14:paraId="599CF6CD" w14:textId="77777777" w:rsidR="005A27BC" w:rsidRPr="005A27BC" w:rsidRDefault="005A27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240" w:lineRule="auto"/>
        <w:ind w:left="142" w:firstLine="142"/>
        <w:rPr>
          <w:rFonts w:ascii="Arial" w:eastAsia="Arial" w:hAnsi="Arial" w:cs="Arial"/>
          <w:color w:val="000000"/>
          <w:sz w:val="22"/>
          <w:szCs w:val="22"/>
        </w:rPr>
      </w:pPr>
    </w:p>
    <w:p w14:paraId="47CA5CB2" w14:textId="76E9CF61" w:rsidR="00040B33" w:rsidRPr="005A27BC" w:rsidRDefault="00FA75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5A27BC">
        <w:rPr>
          <w:rFonts w:ascii="Arial" w:eastAsia="Arial" w:hAnsi="Arial" w:cs="Arial"/>
          <w:b/>
          <w:color w:val="000000"/>
          <w:sz w:val="22"/>
          <w:szCs w:val="22"/>
        </w:rPr>
        <w:t>Periodo:</w:t>
      </w:r>
      <w:r w:rsidRPr="005A27BC">
        <w:rPr>
          <w:rFonts w:ascii="Arial" w:eastAsia="Arial" w:hAnsi="Arial" w:cs="Arial"/>
          <w:color w:val="000000"/>
          <w:sz w:val="22"/>
          <w:szCs w:val="22"/>
        </w:rPr>
        <w:t xml:space="preserve"> dal </w:t>
      </w:r>
      <w:r w:rsidR="00333C0D" w:rsidRPr="005A27BC">
        <w:rPr>
          <w:rFonts w:ascii="Arial" w:eastAsia="Arial" w:hAnsi="Arial" w:cs="Arial"/>
          <w:color w:val="000000"/>
          <w:sz w:val="22"/>
          <w:szCs w:val="22"/>
        </w:rPr>
        <w:t>03</w:t>
      </w:r>
      <w:r w:rsidRPr="005A27BC">
        <w:rPr>
          <w:rFonts w:ascii="Arial" w:eastAsia="Arial" w:hAnsi="Arial" w:cs="Arial"/>
          <w:color w:val="000000"/>
          <w:sz w:val="22"/>
          <w:szCs w:val="22"/>
        </w:rPr>
        <w:t>/07/202</w:t>
      </w:r>
      <w:r w:rsidR="00333C0D" w:rsidRPr="005A27BC">
        <w:rPr>
          <w:rFonts w:ascii="Arial" w:eastAsia="Arial" w:hAnsi="Arial" w:cs="Arial"/>
          <w:color w:val="000000"/>
          <w:sz w:val="22"/>
          <w:szCs w:val="22"/>
        </w:rPr>
        <w:t>3</w:t>
      </w:r>
      <w:r w:rsidRPr="005A27BC">
        <w:rPr>
          <w:rFonts w:ascii="Arial" w:eastAsia="Arial" w:hAnsi="Arial" w:cs="Arial"/>
          <w:color w:val="000000"/>
          <w:sz w:val="22"/>
          <w:szCs w:val="22"/>
        </w:rPr>
        <w:t xml:space="preserve"> al 2</w:t>
      </w:r>
      <w:r w:rsidR="00333C0D" w:rsidRPr="005A27BC">
        <w:rPr>
          <w:rFonts w:ascii="Arial" w:eastAsia="Arial" w:hAnsi="Arial" w:cs="Arial"/>
          <w:color w:val="000000"/>
          <w:sz w:val="22"/>
          <w:szCs w:val="22"/>
        </w:rPr>
        <w:t>8</w:t>
      </w:r>
      <w:r w:rsidRPr="005A27BC">
        <w:rPr>
          <w:rFonts w:ascii="Arial" w:eastAsia="Arial" w:hAnsi="Arial" w:cs="Arial"/>
          <w:color w:val="000000"/>
          <w:sz w:val="22"/>
          <w:szCs w:val="22"/>
        </w:rPr>
        <w:t>/07/202</w:t>
      </w:r>
      <w:r w:rsidR="00333C0D" w:rsidRPr="005A27BC">
        <w:rPr>
          <w:rFonts w:ascii="Arial" w:eastAsia="Arial" w:hAnsi="Arial" w:cs="Arial"/>
          <w:color w:val="000000"/>
          <w:sz w:val="22"/>
          <w:szCs w:val="22"/>
        </w:rPr>
        <w:t>3</w:t>
      </w:r>
    </w:p>
    <w:p w14:paraId="03EF8805" w14:textId="4C4AF27C" w:rsidR="00194EA6" w:rsidRPr="005A27BC" w:rsidRDefault="00194E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952F341" w14:textId="09C1039D" w:rsidR="00040B33" w:rsidRPr="005A27BC" w:rsidRDefault="00FA75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5A27BC">
        <w:rPr>
          <w:rFonts w:ascii="Arial" w:eastAsia="Arial" w:hAnsi="Arial" w:cs="Arial"/>
          <w:b/>
          <w:color w:val="000000"/>
          <w:sz w:val="22"/>
          <w:szCs w:val="22"/>
        </w:rPr>
        <w:t>Quota:</w:t>
      </w:r>
      <w:r w:rsidRPr="005A27BC">
        <w:rPr>
          <w:rFonts w:ascii="Arial" w:eastAsia="Arial" w:hAnsi="Arial" w:cs="Arial"/>
          <w:b/>
          <w:color w:val="000000"/>
          <w:sz w:val="22"/>
          <w:szCs w:val="22"/>
        </w:rPr>
        <w:tab/>
        <w:t>€ 285,00</w:t>
      </w:r>
      <w:r w:rsidRPr="005A27BC">
        <w:rPr>
          <w:rFonts w:ascii="Arial" w:eastAsia="Arial" w:hAnsi="Arial" w:cs="Arial"/>
          <w:color w:val="000000"/>
          <w:sz w:val="22"/>
          <w:szCs w:val="22"/>
        </w:rPr>
        <w:t xml:space="preserve"> per bambino con uso mensa;</w:t>
      </w:r>
    </w:p>
    <w:p w14:paraId="3E4ACF3E" w14:textId="1821018C" w:rsidR="00040B33" w:rsidRPr="005A27BC" w:rsidRDefault="00FA75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240" w:lineRule="auto"/>
        <w:ind w:left="142" w:firstLine="142"/>
        <w:rPr>
          <w:rFonts w:ascii="Arial" w:eastAsia="Arial" w:hAnsi="Arial" w:cs="Arial"/>
          <w:color w:val="000000"/>
          <w:sz w:val="22"/>
          <w:szCs w:val="22"/>
        </w:rPr>
      </w:pPr>
      <w:r w:rsidRPr="005A27BC">
        <w:rPr>
          <w:rFonts w:ascii="Arial" w:eastAsia="Arial" w:hAnsi="Arial" w:cs="Arial"/>
          <w:color w:val="000000"/>
          <w:sz w:val="22"/>
          <w:szCs w:val="22"/>
        </w:rPr>
        <w:tab/>
      </w:r>
      <w:r w:rsidRPr="005A27BC">
        <w:rPr>
          <w:rFonts w:ascii="Arial" w:eastAsia="Arial" w:hAnsi="Arial" w:cs="Arial"/>
          <w:b/>
          <w:color w:val="000000"/>
          <w:sz w:val="22"/>
          <w:szCs w:val="22"/>
        </w:rPr>
        <w:t xml:space="preserve">€ 220,00 </w:t>
      </w:r>
      <w:r w:rsidRPr="005A27BC">
        <w:rPr>
          <w:rFonts w:ascii="Arial" w:eastAsia="Arial" w:hAnsi="Arial" w:cs="Arial"/>
          <w:color w:val="000000"/>
          <w:sz w:val="22"/>
          <w:szCs w:val="22"/>
        </w:rPr>
        <w:t>dal secondo figlio partecipante in poi;</w:t>
      </w:r>
    </w:p>
    <w:p w14:paraId="56FD5411" w14:textId="15E572F3" w:rsidR="00040B33" w:rsidRPr="005A27BC" w:rsidRDefault="00FA75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240" w:lineRule="auto"/>
        <w:ind w:left="142" w:firstLine="142"/>
        <w:rPr>
          <w:rFonts w:ascii="Arial" w:eastAsia="Arial" w:hAnsi="Arial" w:cs="Arial"/>
          <w:color w:val="000000"/>
          <w:sz w:val="22"/>
          <w:szCs w:val="22"/>
        </w:rPr>
      </w:pPr>
      <w:r w:rsidRPr="005A27BC">
        <w:rPr>
          <w:rFonts w:ascii="Arial" w:eastAsia="Arial" w:hAnsi="Arial" w:cs="Arial"/>
          <w:color w:val="000000"/>
          <w:sz w:val="22"/>
          <w:szCs w:val="22"/>
        </w:rPr>
        <w:tab/>
      </w:r>
      <w:r w:rsidRPr="005A27BC">
        <w:rPr>
          <w:rFonts w:ascii="Arial" w:eastAsia="Arial" w:hAnsi="Arial" w:cs="Arial"/>
          <w:b/>
          <w:color w:val="000000"/>
          <w:sz w:val="22"/>
          <w:szCs w:val="22"/>
        </w:rPr>
        <w:t>€ 220,00</w:t>
      </w:r>
      <w:r w:rsidRPr="005A27BC">
        <w:rPr>
          <w:rFonts w:ascii="Arial" w:eastAsia="Arial" w:hAnsi="Arial" w:cs="Arial"/>
          <w:color w:val="000000"/>
          <w:sz w:val="22"/>
          <w:szCs w:val="22"/>
        </w:rPr>
        <w:t xml:space="preserve"> per bambino senza mensa;</w:t>
      </w:r>
    </w:p>
    <w:p w14:paraId="4F8EE226" w14:textId="23B080BB" w:rsidR="00040B33" w:rsidRPr="005A27BC" w:rsidRDefault="00FA75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240" w:lineRule="auto"/>
        <w:ind w:left="142" w:firstLine="142"/>
        <w:rPr>
          <w:rFonts w:ascii="Arial" w:eastAsia="Arial" w:hAnsi="Arial" w:cs="Arial"/>
          <w:color w:val="000000"/>
          <w:sz w:val="22"/>
          <w:szCs w:val="22"/>
        </w:rPr>
      </w:pPr>
      <w:r w:rsidRPr="005A27BC">
        <w:rPr>
          <w:rFonts w:ascii="Arial" w:eastAsia="Arial" w:hAnsi="Arial" w:cs="Arial"/>
          <w:color w:val="000000"/>
          <w:sz w:val="22"/>
          <w:szCs w:val="22"/>
        </w:rPr>
        <w:tab/>
      </w:r>
      <w:r w:rsidRPr="005A27BC">
        <w:rPr>
          <w:rFonts w:ascii="Arial" w:eastAsia="Arial" w:hAnsi="Arial" w:cs="Arial"/>
          <w:b/>
          <w:color w:val="000000"/>
          <w:sz w:val="22"/>
          <w:szCs w:val="22"/>
        </w:rPr>
        <w:t xml:space="preserve">€ 165,00 </w:t>
      </w:r>
      <w:r w:rsidRPr="005A27BC">
        <w:rPr>
          <w:rFonts w:ascii="Arial" w:eastAsia="Arial" w:hAnsi="Arial" w:cs="Arial"/>
          <w:color w:val="000000"/>
          <w:sz w:val="22"/>
          <w:szCs w:val="22"/>
        </w:rPr>
        <w:t>dal secondo figlio in poi senza mensa.</w:t>
      </w:r>
    </w:p>
    <w:p w14:paraId="2CE6F496" w14:textId="77777777" w:rsidR="00DA15B7" w:rsidRPr="005A27BC" w:rsidRDefault="00DA15B7" w:rsidP="00DA15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240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37869AB4" w14:textId="7545A69C" w:rsidR="00040B33" w:rsidRPr="005A27BC" w:rsidRDefault="00FA756B">
      <w:pPr>
        <w:ind w:left="200"/>
        <w:jc w:val="both"/>
        <w:rPr>
          <w:rFonts w:ascii="Times New Roman" w:eastAsia="Times New Roman" w:hAnsi="Times New Roman" w:cs="Times New Roman"/>
          <w:color w:val="000000"/>
        </w:rPr>
      </w:pPr>
      <w:r w:rsidRPr="005A27BC">
        <w:rPr>
          <w:rFonts w:ascii="Arial" w:eastAsia="Arial" w:hAnsi="Arial" w:cs="Arial"/>
          <w:color w:val="000000"/>
          <w:sz w:val="22"/>
          <w:szCs w:val="22"/>
        </w:rPr>
        <w:t xml:space="preserve">             </w:t>
      </w:r>
    </w:p>
    <w:p w14:paraId="6DB13C0B" w14:textId="77777777" w:rsidR="005A27BC" w:rsidRDefault="005A27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7C3C5B4" w14:textId="77777777" w:rsidR="00DF49EF" w:rsidRPr="00DF49EF" w:rsidRDefault="00DF49EF" w:rsidP="00DF49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Arial" w:eastAsia="Arial" w:hAnsi="Arial" w:cs="Arial"/>
          <w:b/>
          <w:bCs/>
          <w:color w:val="000000"/>
        </w:rPr>
      </w:pPr>
      <w:r w:rsidRPr="00DF49EF">
        <w:rPr>
          <w:rFonts w:ascii="Arial" w:eastAsia="Arial" w:hAnsi="Arial" w:cs="Arial"/>
          <w:b/>
          <w:bCs/>
          <w:color w:val="000000"/>
        </w:rPr>
        <w:t xml:space="preserve">Il servizio è rivolto principalmente ai bambini e ragazzi residenti nel Comune di Porto Recanati e, in caso di disponibilità di posti liberi, a minori non residenti a Porto Recanati. </w:t>
      </w:r>
    </w:p>
    <w:p w14:paraId="79521370" w14:textId="2C84825A" w:rsidR="00D74535" w:rsidRDefault="00DF49EF" w:rsidP="00DF49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 w:rsidRPr="00DF49EF">
        <w:rPr>
          <w:rFonts w:ascii="Arial" w:eastAsia="Arial" w:hAnsi="Arial" w:cs="Arial"/>
          <w:color w:val="000000"/>
        </w:rPr>
        <w:t>L’assistenza ai minori con disabilità non residenti nel Comune di Porto Recanati, è a carico del Comune di residenza o della famiglia. Il Comune di Porto Recanati si riserverà di non accettare l’iscrizione in caso di mancata assistenza dell’utente a carico del comune di residenza dello stesso o della famiglia;</w:t>
      </w:r>
    </w:p>
    <w:p w14:paraId="2160F61E" w14:textId="77777777" w:rsidR="00DF49EF" w:rsidRPr="00DF49EF" w:rsidRDefault="00DF49EF" w:rsidP="00DF49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09D8D6A7" w14:textId="77777777" w:rsidR="00D74535" w:rsidRPr="00D02E0E" w:rsidRDefault="00D74535" w:rsidP="00D74535">
      <w:pPr>
        <w:jc w:val="both"/>
        <w:rPr>
          <w:rFonts w:ascii="Arial" w:eastAsia="Arial" w:hAnsi="Arial" w:cs="Arial"/>
          <w:b/>
          <w:color w:val="FF0000"/>
        </w:rPr>
      </w:pPr>
      <w:r w:rsidRPr="00D02E0E">
        <w:rPr>
          <w:rFonts w:ascii="Arial" w:eastAsia="Arial" w:hAnsi="Arial" w:cs="Arial"/>
          <w:b/>
          <w:color w:val="FF0000"/>
        </w:rPr>
        <w:t xml:space="preserve">NOTA BENE: </w:t>
      </w:r>
    </w:p>
    <w:p w14:paraId="5EAF88C7" w14:textId="77777777" w:rsidR="00D74535" w:rsidRPr="00D02E0E" w:rsidRDefault="00D74535" w:rsidP="00D74535">
      <w:pPr>
        <w:jc w:val="both"/>
        <w:rPr>
          <w:rFonts w:ascii="Arial" w:eastAsia="Arial" w:hAnsi="Arial" w:cs="Arial"/>
          <w:b/>
          <w:color w:val="0000FF"/>
          <w:u w:val="single"/>
        </w:rPr>
      </w:pPr>
      <w:r w:rsidRPr="00D02E0E">
        <w:rPr>
          <w:rFonts w:ascii="Arial" w:eastAsia="Arial" w:hAnsi="Arial" w:cs="Arial"/>
          <w:b/>
        </w:rPr>
        <w:t xml:space="preserve">Per ottenere l’effettiva iscrizione, </w:t>
      </w:r>
      <w:r w:rsidRPr="00D02E0E">
        <w:rPr>
          <w:rFonts w:ascii="Arial" w:eastAsia="Arial" w:hAnsi="Arial" w:cs="Arial"/>
          <w:b/>
          <w:color w:val="FF0000"/>
        </w:rPr>
        <w:t>ENTRO IL 23/06/2023 ORE 13.00</w:t>
      </w:r>
      <w:r w:rsidRPr="00D02E0E">
        <w:rPr>
          <w:rFonts w:ascii="Arial" w:eastAsia="Arial" w:hAnsi="Arial" w:cs="Arial"/>
          <w:b/>
        </w:rPr>
        <w:t xml:space="preserve">, il genitore dovrà consegnare presso l’ufficio PROTOCOLLO del Comune di Porto Recanati la copia dell’avvenuto versamento e la modulistica di iscrizione. L’invio di tutta la modulistica potrà essere inoltrato anche via e-mail all’indirizzo: </w:t>
      </w:r>
      <w:hyperlink r:id="rId5">
        <w:r w:rsidRPr="00D02E0E">
          <w:rPr>
            <w:rFonts w:ascii="Arial" w:eastAsia="Arial" w:hAnsi="Arial" w:cs="Arial"/>
            <w:b/>
            <w:color w:val="0000FF"/>
            <w:u w:val="single"/>
          </w:rPr>
          <w:t>protocollo@comune.porto-recanati.mc.it</w:t>
        </w:r>
      </w:hyperlink>
    </w:p>
    <w:p w14:paraId="0F1F1868" w14:textId="77777777" w:rsidR="00D74535" w:rsidRPr="005A27BC" w:rsidRDefault="00D74535" w:rsidP="00D74535">
      <w:pPr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36F806A7" w14:textId="77777777" w:rsidR="00D74535" w:rsidRPr="00D02E0E" w:rsidRDefault="00D74535" w:rsidP="00D745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Arial" w:eastAsia="Arial" w:hAnsi="Arial" w:cs="Arial"/>
          <w:color w:val="000000"/>
        </w:rPr>
      </w:pPr>
      <w:r w:rsidRPr="005A27BC">
        <w:rPr>
          <w:rFonts w:ascii="Arial" w:eastAsia="Arial" w:hAnsi="Arial" w:cs="Arial"/>
          <w:color w:val="000000"/>
          <w:sz w:val="22"/>
          <w:szCs w:val="22"/>
        </w:rPr>
        <w:t xml:space="preserve">I </w:t>
      </w:r>
      <w:r w:rsidRPr="00D02E0E">
        <w:rPr>
          <w:rFonts w:ascii="Arial" w:eastAsia="Arial" w:hAnsi="Arial" w:cs="Arial"/>
          <w:color w:val="000000"/>
        </w:rPr>
        <w:t>moduli da consegnare sono:</w:t>
      </w:r>
    </w:p>
    <w:p w14:paraId="64240956" w14:textId="77777777" w:rsidR="00D74535" w:rsidRPr="00DF49EF" w:rsidRDefault="00D74535" w:rsidP="00D7453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color w:val="000000"/>
        </w:rPr>
      </w:pPr>
      <w:r w:rsidRPr="00DF49EF">
        <w:rPr>
          <w:rFonts w:ascii="Arial" w:eastAsia="Arial" w:hAnsi="Arial" w:cs="Arial"/>
          <w:b/>
          <w:color w:val="000000"/>
        </w:rPr>
        <w:t>domanda di iscrizione;</w:t>
      </w:r>
    </w:p>
    <w:p w14:paraId="55870BD2" w14:textId="77777777" w:rsidR="00D74535" w:rsidRPr="00DF49EF" w:rsidRDefault="00D74535" w:rsidP="00D7453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color w:val="000000"/>
        </w:rPr>
      </w:pPr>
      <w:r w:rsidRPr="00DF49EF">
        <w:rPr>
          <w:rFonts w:ascii="Arial" w:eastAsia="Arial" w:hAnsi="Arial" w:cs="Arial"/>
          <w:b/>
          <w:color w:val="000000"/>
        </w:rPr>
        <w:t>copia del bonifico</w:t>
      </w:r>
    </w:p>
    <w:p w14:paraId="38DD607D" w14:textId="77777777" w:rsidR="00D74535" w:rsidRPr="00DF49EF" w:rsidRDefault="00D74535" w:rsidP="00D7453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color w:val="000000"/>
        </w:rPr>
      </w:pPr>
      <w:r w:rsidRPr="00DF49EF">
        <w:rPr>
          <w:rFonts w:ascii="Arial" w:hAnsi="Arial" w:cs="Arial"/>
          <w:b/>
          <w:color w:val="000000"/>
        </w:rPr>
        <w:t>certificato sportivo non agonistico</w:t>
      </w:r>
    </w:p>
    <w:p w14:paraId="68A12A18" w14:textId="77777777" w:rsidR="00D74535" w:rsidRPr="005A27BC" w:rsidRDefault="00D745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EB0A237" w14:textId="77777777" w:rsidR="00040B33" w:rsidRPr="005A27BC" w:rsidRDefault="00040B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94C1988" w14:textId="77777777" w:rsidR="00040B33" w:rsidRPr="00D02E0E" w:rsidRDefault="00FA75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Arial" w:eastAsia="Arial" w:hAnsi="Arial" w:cs="Arial"/>
          <w:b/>
          <w:color w:val="000000"/>
        </w:rPr>
      </w:pPr>
      <w:r w:rsidRPr="00D02E0E">
        <w:rPr>
          <w:rFonts w:ascii="Arial" w:eastAsia="Arial" w:hAnsi="Arial" w:cs="Arial"/>
          <w:b/>
          <w:color w:val="000000"/>
        </w:rPr>
        <w:t>IL VERSAMENTO VA EFFETTUATO IN UN’UNICA RATA TRAMITE BONIFICO BANCARIO INTESTATO A:</w:t>
      </w:r>
    </w:p>
    <w:p w14:paraId="577C527E" w14:textId="77777777" w:rsidR="00040B33" w:rsidRPr="00D02E0E" w:rsidRDefault="00040B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57758EAD" w14:textId="77777777" w:rsidR="00040B33" w:rsidRPr="00D02E0E" w:rsidRDefault="00FA75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Arial" w:eastAsia="Arial" w:hAnsi="Arial" w:cs="Arial"/>
          <w:b/>
          <w:color w:val="000000"/>
        </w:rPr>
      </w:pPr>
      <w:r w:rsidRPr="00D02E0E">
        <w:rPr>
          <w:rFonts w:ascii="Arial" w:eastAsia="Arial" w:hAnsi="Arial" w:cs="Arial"/>
          <w:b/>
          <w:color w:val="000000"/>
        </w:rPr>
        <w:t>TESORERIA DEL COMUNE DI PORTO RECANATI</w:t>
      </w:r>
    </w:p>
    <w:p w14:paraId="53EF7A0F" w14:textId="77777777" w:rsidR="00040B33" w:rsidRPr="00D02E0E" w:rsidRDefault="00FA75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Arial" w:eastAsia="Arial" w:hAnsi="Arial" w:cs="Arial"/>
          <w:b/>
          <w:color w:val="000000"/>
        </w:rPr>
      </w:pPr>
      <w:r w:rsidRPr="00D02E0E">
        <w:rPr>
          <w:rFonts w:ascii="Arial" w:eastAsia="Arial" w:hAnsi="Arial" w:cs="Arial"/>
          <w:b/>
          <w:color w:val="000000"/>
        </w:rPr>
        <w:t>Codice IBAN IT35A0306969110100000300007.</w:t>
      </w:r>
    </w:p>
    <w:tbl>
      <w:tblPr>
        <w:tblStyle w:val="a0"/>
        <w:tblpPr w:leftFromText="141" w:rightFromText="141" w:vertAnchor="text" w:horzAnchor="margin" w:tblpXSpec="center" w:tblpY="395"/>
        <w:tblW w:w="106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D02E0E" w:rsidRPr="005A27BC" w14:paraId="75827E66" w14:textId="77777777" w:rsidTr="00D02E0E">
        <w:trPr>
          <w:trHeight w:val="1125"/>
        </w:trPr>
        <w:tc>
          <w:tcPr>
            <w:tcW w:w="10632" w:type="dxa"/>
          </w:tcPr>
          <w:p w14:paraId="57D4BE49" w14:textId="77777777" w:rsidR="00D02E0E" w:rsidRPr="00D02E0E" w:rsidRDefault="00D02E0E" w:rsidP="00D02E0E">
            <w:pPr>
              <w:ind w:left="200"/>
              <w:jc w:val="both"/>
              <w:rPr>
                <w:rFonts w:ascii="Arial" w:eastAsia="Arial" w:hAnsi="Arial" w:cs="Arial"/>
              </w:rPr>
            </w:pPr>
          </w:p>
          <w:p w14:paraId="1794EAE3" w14:textId="0BBF2411" w:rsidR="00D02E0E" w:rsidRPr="00D02E0E" w:rsidRDefault="00D02E0E" w:rsidP="00D02E0E">
            <w:pPr>
              <w:ind w:left="200"/>
              <w:jc w:val="both"/>
              <w:rPr>
                <w:rFonts w:ascii="Arial" w:eastAsia="Arial" w:hAnsi="Arial" w:cs="Arial"/>
                <w:b/>
              </w:rPr>
            </w:pPr>
            <w:r w:rsidRPr="00D02E0E">
              <w:rPr>
                <w:rFonts w:ascii="Arial" w:eastAsia="Arial" w:hAnsi="Arial" w:cs="Arial"/>
              </w:rPr>
              <w:t>Il programma delle attività, tempi e modalità dei trasporti e gestione del servizio mensa saranno spiegati, per quanti lo desiderassero, durante una riunione su piattaforma GOOGLE MEET</w:t>
            </w:r>
            <w:r w:rsidR="00DF49EF">
              <w:rPr>
                <w:rFonts w:ascii="Arial" w:eastAsia="Arial" w:hAnsi="Arial" w:cs="Arial"/>
              </w:rPr>
              <w:t xml:space="preserve"> </w:t>
            </w:r>
            <w:hyperlink r:id="rId6" w:history="1">
              <w:r w:rsidR="00DF49EF" w:rsidRPr="00611228">
                <w:rPr>
                  <w:rStyle w:val="Collegamentoipertestuale"/>
                  <w:rFonts w:ascii="Arial" w:eastAsia="Arial" w:hAnsi="Arial" w:cs="Arial"/>
                </w:rPr>
                <w:t>http://meet.google.com/ghr-xpuz-xvq</w:t>
              </w:r>
            </w:hyperlink>
            <w:r w:rsidR="00DF49EF">
              <w:rPr>
                <w:rFonts w:ascii="Arial" w:eastAsia="Arial" w:hAnsi="Arial" w:cs="Arial"/>
              </w:rPr>
              <w:t xml:space="preserve"> </w:t>
            </w:r>
            <w:r w:rsidRPr="00D02E0E">
              <w:rPr>
                <w:rFonts w:ascii="Arial" w:eastAsia="Arial" w:hAnsi="Arial" w:cs="Arial"/>
                <w:b/>
              </w:rPr>
              <w:t>il giorno lunedì 26 giugno 2023 dalle ore 18.00 alle ore 19.00</w:t>
            </w:r>
          </w:p>
          <w:p w14:paraId="4703BD50" w14:textId="77777777" w:rsidR="00D02E0E" w:rsidRPr="005A27BC" w:rsidRDefault="00D02E0E" w:rsidP="00D02E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52A6AEA" w14:textId="77777777" w:rsidR="00040B33" w:rsidRPr="00D02E0E" w:rsidRDefault="00040B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Arial" w:eastAsia="Arial" w:hAnsi="Arial" w:cs="Arial"/>
          <w:b/>
          <w:color w:val="000000"/>
        </w:rPr>
      </w:pPr>
    </w:p>
    <w:p w14:paraId="22460987" w14:textId="77777777" w:rsidR="003E606A" w:rsidRPr="005A27BC" w:rsidRDefault="003E606A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DEAC88B" w14:textId="77777777" w:rsidR="003E606A" w:rsidRPr="005A27BC" w:rsidRDefault="003E606A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1D0E78DF" w14:textId="77777777" w:rsidR="00040B33" w:rsidRDefault="00FA756B">
      <w:pPr>
        <w:keepNext/>
        <w:shd w:val="clear" w:color="auto" w:fill="FFFFFF"/>
        <w:tabs>
          <w:tab w:val="left" w:pos="1560"/>
        </w:tabs>
        <w:spacing w:line="240" w:lineRule="auto"/>
        <w:ind w:left="1418" w:right="-426" w:hanging="1418"/>
        <w:jc w:val="center"/>
        <w:rPr>
          <w:rFonts w:ascii="Arial" w:eastAsia="Arial" w:hAnsi="Arial" w:cs="Arial"/>
          <w:b/>
          <w:sz w:val="30"/>
          <w:szCs w:val="30"/>
          <w:highlight w:val="white"/>
          <w:u w:val="single"/>
        </w:rPr>
      </w:pPr>
      <w:r>
        <w:rPr>
          <w:rFonts w:ascii="Arial" w:eastAsia="Arial" w:hAnsi="Arial" w:cs="Arial"/>
          <w:b/>
          <w:sz w:val="30"/>
          <w:szCs w:val="30"/>
          <w:highlight w:val="white"/>
          <w:u w:val="single"/>
        </w:rPr>
        <w:lastRenderedPageBreak/>
        <w:t xml:space="preserve">DOMANDA DI ISCRIZIONE </w:t>
      </w:r>
    </w:p>
    <w:p w14:paraId="4F3FBC1B" w14:textId="77777777" w:rsidR="00040B33" w:rsidRDefault="00040B33">
      <w:pPr>
        <w:keepNext/>
        <w:shd w:val="clear" w:color="auto" w:fill="FFFFFF"/>
        <w:tabs>
          <w:tab w:val="left" w:pos="1560"/>
        </w:tabs>
        <w:spacing w:line="240" w:lineRule="auto"/>
        <w:ind w:left="1418" w:right="-426" w:hanging="1418"/>
        <w:jc w:val="center"/>
        <w:rPr>
          <w:rFonts w:ascii="Arial" w:eastAsia="Arial" w:hAnsi="Arial" w:cs="Arial"/>
          <w:b/>
          <w:sz w:val="30"/>
          <w:szCs w:val="30"/>
          <w:highlight w:val="white"/>
          <w:u w:val="single"/>
        </w:rPr>
      </w:pPr>
    </w:p>
    <w:p w14:paraId="5B204162" w14:textId="77777777" w:rsidR="00040B33" w:rsidRDefault="00040B33">
      <w:pPr>
        <w:keepNext/>
        <w:shd w:val="clear" w:color="auto" w:fill="FFFFFF"/>
        <w:spacing w:line="240" w:lineRule="auto"/>
        <w:ind w:left="1416" w:firstLine="707"/>
        <w:rPr>
          <w:rFonts w:ascii="Arial" w:eastAsia="Arial" w:hAnsi="Arial" w:cs="Arial"/>
          <w:color w:val="FF0000"/>
          <w:sz w:val="14"/>
          <w:szCs w:val="14"/>
          <w:highlight w:val="white"/>
        </w:rPr>
      </w:pPr>
    </w:p>
    <w:p w14:paraId="7F7923D1" w14:textId="77777777" w:rsidR="00040B33" w:rsidRDefault="00FA756B">
      <w:pPr>
        <w:keepNext/>
        <w:shd w:val="clear" w:color="auto" w:fill="FFFFFF"/>
        <w:spacing w:line="240" w:lineRule="auto"/>
        <w:jc w:val="center"/>
        <w:rPr>
          <w:rFonts w:ascii="Arial" w:eastAsia="Arial" w:hAnsi="Arial" w:cs="Arial"/>
          <w:sz w:val="24"/>
          <w:szCs w:val="24"/>
          <w:highlight w:val="white"/>
          <w:u w:val="single"/>
        </w:rPr>
      </w:pPr>
      <w:r>
        <w:rPr>
          <w:rFonts w:ascii="Arial" w:eastAsia="Arial" w:hAnsi="Arial" w:cs="Arial"/>
          <w:sz w:val="24"/>
          <w:szCs w:val="24"/>
          <w:highlight w:val="white"/>
          <w:u w:val="single"/>
        </w:rPr>
        <w:t>Si prega di scrivere in stampatello e compilare in ogni singola parte.</w:t>
      </w:r>
    </w:p>
    <w:p w14:paraId="655FF33F" w14:textId="77777777" w:rsidR="00040B33" w:rsidRDefault="00FA756B">
      <w:pPr>
        <w:keepNext/>
        <w:shd w:val="clear" w:color="auto" w:fill="FFFFFF"/>
        <w:spacing w:line="240" w:lineRule="auto"/>
        <w:jc w:val="center"/>
        <w:rPr>
          <w:rFonts w:ascii="Arial" w:eastAsia="Arial" w:hAnsi="Arial" w:cs="Arial"/>
          <w:sz w:val="24"/>
          <w:szCs w:val="24"/>
          <w:highlight w:val="white"/>
          <w:u w:val="single"/>
        </w:rPr>
      </w:pPr>
      <w:r>
        <w:rPr>
          <w:rFonts w:ascii="Arial" w:eastAsia="Arial" w:hAnsi="Arial" w:cs="Arial"/>
          <w:sz w:val="24"/>
          <w:szCs w:val="24"/>
          <w:highlight w:val="white"/>
          <w:u w:val="single"/>
        </w:rPr>
        <w:t xml:space="preserve">In caso di più fratelli/sorelle, si prega di compilare una scheda per ciascun figlio. </w:t>
      </w:r>
    </w:p>
    <w:p w14:paraId="2D03AE80" w14:textId="77777777" w:rsidR="00040B33" w:rsidRDefault="00040B33">
      <w:pPr>
        <w:keepNext/>
        <w:shd w:val="clear" w:color="auto" w:fill="FFFFFF"/>
        <w:spacing w:line="240" w:lineRule="auto"/>
        <w:rPr>
          <w:rFonts w:ascii="Arial" w:eastAsia="Arial" w:hAnsi="Arial" w:cs="Arial"/>
          <w:sz w:val="24"/>
          <w:szCs w:val="24"/>
          <w:highlight w:val="white"/>
          <w:u w:val="single"/>
        </w:rPr>
      </w:pPr>
    </w:p>
    <w:p w14:paraId="014A2C96" w14:textId="77777777" w:rsidR="00040B33" w:rsidRDefault="00040B33">
      <w:pPr>
        <w:keepNext/>
        <w:shd w:val="clear" w:color="auto" w:fill="FFFFFF"/>
        <w:spacing w:line="240" w:lineRule="auto"/>
        <w:rPr>
          <w:rFonts w:ascii="Arial" w:eastAsia="Arial" w:hAnsi="Arial" w:cs="Arial"/>
          <w:sz w:val="28"/>
          <w:szCs w:val="28"/>
          <w:highlight w:val="white"/>
          <w:u w:val="single"/>
        </w:rPr>
      </w:pPr>
    </w:p>
    <w:p w14:paraId="159D1FEE" w14:textId="77777777" w:rsidR="00040B33" w:rsidRDefault="00FA756B">
      <w:pPr>
        <w:keepNext/>
        <w:shd w:val="clear" w:color="auto" w:fill="FFFFFF"/>
        <w:spacing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  <w:u w:val="single"/>
        </w:rPr>
        <w:t xml:space="preserve">DATI DEL </w:t>
      </w:r>
      <w:r>
        <w:rPr>
          <w:rFonts w:ascii="Arial" w:eastAsia="Arial" w:hAnsi="Arial" w:cs="Arial"/>
          <w:b/>
          <w:sz w:val="28"/>
          <w:szCs w:val="28"/>
          <w:highlight w:val="white"/>
          <w:u w:val="single"/>
        </w:rPr>
        <w:t>MINORE</w:t>
      </w:r>
      <w:r>
        <w:rPr>
          <w:rFonts w:ascii="Arial" w:eastAsia="Arial" w:hAnsi="Arial" w:cs="Arial"/>
          <w:sz w:val="28"/>
          <w:szCs w:val="28"/>
          <w:highlight w:val="white"/>
        </w:rPr>
        <w:t>:</w:t>
      </w:r>
    </w:p>
    <w:p w14:paraId="47DEB219" w14:textId="77777777" w:rsidR="00040B33" w:rsidRDefault="00040B33">
      <w:pPr>
        <w:keepNext/>
        <w:shd w:val="clear" w:color="auto" w:fill="FFFFFF"/>
        <w:spacing w:line="240" w:lineRule="auto"/>
        <w:rPr>
          <w:rFonts w:ascii="Arial" w:eastAsia="Arial" w:hAnsi="Arial" w:cs="Arial"/>
          <w:highlight w:val="white"/>
        </w:rPr>
      </w:pPr>
    </w:p>
    <w:tbl>
      <w:tblPr>
        <w:tblStyle w:val="a1"/>
        <w:tblW w:w="1032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935"/>
        <w:gridCol w:w="960"/>
        <w:gridCol w:w="1530"/>
        <w:gridCol w:w="3720"/>
      </w:tblGrid>
      <w:tr w:rsidR="00040B33" w14:paraId="710779A5" w14:textId="77777777">
        <w:trPr>
          <w:trHeight w:val="380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6336BF" w14:textId="77777777" w:rsidR="00040B33" w:rsidRDefault="00FA756B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COGNOME </w:t>
            </w:r>
          </w:p>
        </w:tc>
        <w:tc>
          <w:tcPr>
            <w:tcW w:w="2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A380E76" w14:textId="77777777" w:rsidR="00040B33" w:rsidRDefault="00040B33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  <w:p w14:paraId="238F8CE0" w14:textId="77777777" w:rsidR="00040B33" w:rsidRDefault="00040B33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  <w:p w14:paraId="551C3634" w14:textId="77777777" w:rsidR="00040B33" w:rsidRDefault="00040B33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6585803" w14:textId="77777777" w:rsidR="00040B33" w:rsidRDefault="00FA756B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NOME</w:t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6352CE0" w14:textId="77777777" w:rsidR="00040B33" w:rsidRDefault="00040B33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</w:tr>
      <w:tr w:rsidR="00040B33" w14:paraId="7D51555B" w14:textId="77777777">
        <w:trPr>
          <w:trHeight w:val="400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6D29AEA" w14:textId="77777777" w:rsidR="00040B33" w:rsidRDefault="00FA756B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DATA DI </w:t>
            </w:r>
          </w:p>
          <w:p w14:paraId="188DD31C" w14:textId="77777777" w:rsidR="00040B33" w:rsidRDefault="00FA756B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NASCITA</w:t>
            </w:r>
          </w:p>
        </w:tc>
        <w:tc>
          <w:tcPr>
            <w:tcW w:w="2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3E89352" w14:textId="77777777" w:rsidR="00040B33" w:rsidRDefault="00040B33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  <w:p w14:paraId="5C686277" w14:textId="77777777" w:rsidR="00040B33" w:rsidRDefault="00040B33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  <w:p w14:paraId="2B96597B" w14:textId="77777777" w:rsidR="00040B33" w:rsidRDefault="00040B33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1F38CE4" w14:textId="77777777" w:rsidR="00040B33" w:rsidRDefault="00FA756B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LUOGO DI NASCITA</w:t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770CC10" w14:textId="77777777" w:rsidR="00040B33" w:rsidRDefault="00040B33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</w:tr>
      <w:tr w:rsidR="00040B33" w14:paraId="4BC67BD3" w14:textId="77777777">
        <w:trPr>
          <w:trHeight w:val="400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447234" w14:textId="77777777" w:rsidR="00040B33" w:rsidRDefault="00FA756B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CODICE FISCALE</w:t>
            </w:r>
          </w:p>
        </w:tc>
        <w:tc>
          <w:tcPr>
            <w:tcW w:w="81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0DE0F54" w14:textId="77777777" w:rsidR="00040B33" w:rsidRDefault="00040B33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  <w:p w14:paraId="21FEEC93" w14:textId="77777777" w:rsidR="00040B33" w:rsidRDefault="00040B33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</w:tr>
      <w:tr w:rsidR="00040B33" w14:paraId="18D7BB14" w14:textId="77777777">
        <w:trPr>
          <w:trHeight w:val="380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D09FE6A" w14:textId="77777777" w:rsidR="00040B33" w:rsidRDefault="00FA756B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INDIRIZZO</w:t>
            </w:r>
          </w:p>
        </w:tc>
        <w:tc>
          <w:tcPr>
            <w:tcW w:w="2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371F1CA" w14:textId="77777777" w:rsidR="00040B33" w:rsidRDefault="00040B33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  <w:p w14:paraId="65559E95" w14:textId="77777777" w:rsidR="00040B33" w:rsidRDefault="00040B33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  <w:p w14:paraId="20B1AFEB" w14:textId="77777777" w:rsidR="00040B33" w:rsidRDefault="00040B33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BB69287" w14:textId="77777777" w:rsidR="00040B33" w:rsidRDefault="00FA756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CITTA’</w:t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6201BD0" w14:textId="77777777" w:rsidR="00040B33" w:rsidRDefault="00040B33">
            <w:pPr>
              <w:widowControl w:val="0"/>
              <w:spacing w:line="276" w:lineRule="auto"/>
              <w:rPr>
                <w:rFonts w:ascii="Arial" w:eastAsia="Arial" w:hAnsi="Arial" w:cs="Arial"/>
                <w:highlight w:val="white"/>
              </w:rPr>
            </w:pPr>
          </w:p>
        </w:tc>
      </w:tr>
      <w:tr w:rsidR="00D55843" w14:paraId="4B24E60F" w14:textId="77777777">
        <w:trPr>
          <w:trHeight w:val="660"/>
        </w:trPr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A7F5815" w14:textId="77777777" w:rsidR="009110AA" w:rsidRDefault="009110AA" w:rsidP="00D55843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b/>
              </w:rPr>
            </w:pPr>
          </w:p>
          <w:p w14:paraId="11FB8DB4" w14:textId="3C81CC17" w:rsidR="00D55843" w:rsidRDefault="009110AA" w:rsidP="00D55843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>NOME DI FRATELLI/SORELLE ISCRITTI AL CENTRO ESTIVO</w:t>
            </w:r>
          </w:p>
          <w:p w14:paraId="7A77F513" w14:textId="77777777" w:rsidR="00D55843" w:rsidRDefault="00D55843" w:rsidP="00D55843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701CD11" w14:textId="77777777" w:rsidR="00D55843" w:rsidRDefault="00D55843" w:rsidP="00D55843">
            <w:pPr>
              <w:keepNext/>
              <w:widowControl w:val="0"/>
              <w:shd w:val="clear" w:color="auto" w:fill="FFFFFF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</w:tr>
    </w:tbl>
    <w:p w14:paraId="04447CBE" w14:textId="77777777" w:rsidR="00040B33" w:rsidRDefault="00040B33">
      <w:pPr>
        <w:keepNext/>
        <w:shd w:val="clear" w:color="auto" w:fill="FFFFFF"/>
        <w:spacing w:line="240" w:lineRule="auto"/>
        <w:rPr>
          <w:rFonts w:ascii="Arial" w:eastAsia="Arial" w:hAnsi="Arial" w:cs="Arial"/>
          <w:highlight w:val="white"/>
        </w:rPr>
      </w:pPr>
    </w:p>
    <w:p w14:paraId="527229BD" w14:textId="77777777" w:rsidR="00040B33" w:rsidRDefault="00040B33">
      <w:pPr>
        <w:keepNext/>
        <w:shd w:val="clear" w:color="auto" w:fill="FFFFFF"/>
        <w:spacing w:line="240" w:lineRule="auto"/>
        <w:rPr>
          <w:rFonts w:ascii="Arial" w:eastAsia="Arial" w:hAnsi="Arial" w:cs="Arial"/>
          <w:highlight w:val="white"/>
        </w:rPr>
      </w:pPr>
    </w:p>
    <w:p w14:paraId="00B811A7" w14:textId="77777777" w:rsidR="00040B33" w:rsidRDefault="00040B33">
      <w:pPr>
        <w:keepNext/>
        <w:shd w:val="clear" w:color="auto" w:fill="FFFFFF"/>
        <w:spacing w:line="240" w:lineRule="auto"/>
        <w:rPr>
          <w:rFonts w:ascii="Arial" w:eastAsia="Arial" w:hAnsi="Arial" w:cs="Arial"/>
          <w:highlight w:val="white"/>
        </w:rPr>
      </w:pPr>
    </w:p>
    <w:p w14:paraId="3089ECEA" w14:textId="77777777" w:rsidR="00040B33" w:rsidRDefault="00FA756B">
      <w:pPr>
        <w:keepNext/>
        <w:shd w:val="clear" w:color="auto" w:fill="FFFFFF"/>
        <w:spacing w:line="24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INFORMAZIONI PER LA TUTELA DEL MINORE: </w:t>
      </w:r>
    </w:p>
    <w:p w14:paraId="36529E28" w14:textId="77777777" w:rsidR="00040B33" w:rsidRDefault="00040B33">
      <w:pPr>
        <w:keepNext/>
        <w:shd w:val="clear" w:color="auto" w:fill="FFFFFF"/>
        <w:spacing w:line="240" w:lineRule="auto"/>
        <w:rPr>
          <w:rFonts w:ascii="Arial" w:eastAsia="Arial" w:hAnsi="Arial" w:cs="Arial"/>
          <w:highlight w:val="white"/>
        </w:rPr>
      </w:pPr>
    </w:p>
    <w:p w14:paraId="1A8A3F03" w14:textId="77777777" w:rsidR="00040B33" w:rsidRDefault="00FA756B">
      <w:pPr>
        <w:keepNext/>
        <w:shd w:val="clear" w:color="auto" w:fill="FFFFFF"/>
        <w:spacing w:line="24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  <w:u w:val="single"/>
        </w:rPr>
        <w:t>DATI DE</w:t>
      </w:r>
      <w:r>
        <w:rPr>
          <w:rFonts w:ascii="Arial" w:eastAsia="Arial" w:hAnsi="Arial" w:cs="Arial"/>
          <w:sz w:val="28"/>
          <w:szCs w:val="28"/>
          <w:u w:val="single"/>
        </w:rPr>
        <w:t>I</w:t>
      </w:r>
      <w:r>
        <w:rPr>
          <w:rFonts w:ascii="Arial" w:eastAsia="Arial" w:hAnsi="Arial" w:cs="Arial"/>
          <w:sz w:val="28"/>
          <w:szCs w:val="28"/>
          <w:highlight w:val="white"/>
          <w:u w:val="single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highlight w:val="white"/>
          <w:u w:val="single"/>
        </w:rPr>
        <w:t>GENITOR</w:t>
      </w:r>
      <w:r>
        <w:rPr>
          <w:rFonts w:ascii="Arial" w:eastAsia="Arial" w:hAnsi="Arial" w:cs="Arial"/>
          <w:b/>
          <w:sz w:val="28"/>
          <w:szCs w:val="28"/>
          <w:u w:val="single"/>
        </w:rPr>
        <w:t>I/TUTORE</w:t>
      </w:r>
      <w:r>
        <w:rPr>
          <w:rFonts w:ascii="Arial" w:eastAsia="Arial" w:hAnsi="Arial" w:cs="Arial"/>
          <w:sz w:val="28"/>
          <w:szCs w:val="28"/>
          <w:highlight w:val="white"/>
        </w:rPr>
        <w:t>:</w:t>
      </w:r>
    </w:p>
    <w:p w14:paraId="44A0030C" w14:textId="77777777" w:rsidR="00040B33" w:rsidRDefault="00040B33">
      <w:pPr>
        <w:keepNext/>
        <w:shd w:val="clear" w:color="auto" w:fill="FFFFFF"/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tbl>
      <w:tblPr>
        <w:tblStyle w:val="a2"/>
        <w:tblW w:w="10275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46"/>
        <w:gridCol w:w="2268"/>
        <w:gridCol w:w="2268"/>
        <w:gridCol w:w="2693"/>
      </w:tblGrid>
      <w:tr w:rsidR="00040B33" w14:paraId="445A71CB" w14:textId="77777777">
        <w:trPr>
          <w:trHeight w:val="560"/>
        </w:trPr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9A1BC99" w14:textId="77777777" w:rsidR="00040B33" w:rsidRDefault="00FA756B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COGNOME E NOME</w:t>
            </w:r>
          </w:p>
        </w:tc>
        <w:tc>
          <w:tcPr>
            <w:tcW w:w="72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CD203B" w14:textId="77777777" w:rsidR="00040B33" w:rsidRDefault="00040B33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</w:tr>
      <w:tr w:rsidR="00040B33" w14:paraId="399A0835" w14:textId="77777777">
        <w:trPr>
          <w:trHeight w:val="560"/>
        </w:trPr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CC43F9" w14:textId="77777777" w:rsidR="00040B33" w:rsidRDefault="00FA756B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DATA DI NASCITA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3588F62" w14:textId="77777777" w:rsidR="00040B33" w:rsidRDefault="00040B33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78179F9" w14:textId="77777777" w:rsidR="00040B33" w:rsidRDefault="00FA756B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LUOGO DI NASCITA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D30F0FD" w14:textId="77777777" w:rsidR="00040B33" w:rsidRDefault="00040B33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</w:tr>
      <w:tr w:rsidR="00040B33" w14:paraId="019C3A43" w14:textId="77777777">
        <w:trPr>
          <w:trHeight w:val="560"/>
        </w:trPr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5399B1D" w14:textId="77777777" w:rsidR="00040B33" w:rsidRDefault="00040B33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  <w:p w14:paraId="6E009AC6" w14:textId="760F20D7" w:rsidR="00040B33" w:rsidRDefault="00FA756B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INDIRIZZ</w:t>
            </w:r>
            <w:r>
              <w:rPr>
                <w:rFonts w:ascii="Arial" w:eastAsia="Arial" w:hAnsi="Arial" w:cs="Arial"/>
                <w:b/>
              </w:rPr>
              <w:t>O</w:t>
            </w:r>
            <w:r w:rsidR="000D1B34">
              <w:rPr>
                <w:rFonts w:ascii="Arial" w:eastAsia="Arial" w:hAnsi="Arial" w:cs="Arial"/>
                <w:b/>
              </w:rPr>
              <w:t xml:space="preserve"> RESIDENZA</w:t>
            </w:r>
          </w:p>
        </w:tc>
        <w:tc>
          <w:tcPr>
            <w:tcW w:w="72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83E85B5" w14:textId="77777777" w:rsidR="00040B33" w:rsidRDefault="00040B33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</w:tr>
      <w:tr w:rsidR="00040B33" w14:paraId="44CD2FD4" w14:textId="77777777">
        <w:trPr>
          <w:trHeight w:val="560"/>
        </w:trPr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73D715" w14:textId="77777777" w:rsidR="00040B33" w:rsidRDefault="00FA756B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CELLULARE </w:t>
            </w:r>
            <w:r>
              <w:rPr>
                <w:rFonts w:ascii="Arial" w:eastAsia="Arial" w:hAnsi="Arial" w:cs="Arial"/>
                <w:b/>
              </w:rPr>
              <w:t>E ALTRI RECAPITI UTILI</w:t>
            </w:r>
          </w:p>
        </w:tc>
        <w:tc>
          <w:tcPr>
            <w:tcW w:w="72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0F2A0E" w14:textId="77777777" w:rsidR="00040B33" w:rsidRDefault="00040B33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</w:tr>
      <w:tr w:rsidR="00040B33" w14:paraId="658EAA18" w14:textId="77777777">
        <w:trPr>
          <w:trHeight w:val="560"/>
        </w:trPr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EB0C291" w14:textId="77777777" w:rsidR="00040B33" w:rsidRDefault="00FA756B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INDIRIZZO E-MAIL</w:t>
            </w:r>
          </w:p>
          <w:p w14:paraId="2E24F364" w14:textId="77777777" w:rsidR="00040B33" w:rsidRDefault="00FA756B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(per comunicazioni varie)</w:t>
            </w:r>
          </w:p>
        </w:tc>
        <w:tc>
          <w:tcPr>
            <w:tcW w:w="72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A9A1E71" w14:textId="77777777" w:rsidR="00040B33" w:rsidRDefault="00040B33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</w:tr>
      <w:tr w:rsidR="000D1B34" w14:paraId="4FBF7B62" w14:textId="77777777">
        <w:trPr>
          <w:trHeight w:val="560"/>
        </w:trPr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F3C200" w14:textId="04992E00" w:rsidR="000D1B34" w:rsidRDefault="000D1B34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CODICE FISCALE</w:t>
            </w:r>
          </w:p>
        </w:tc>
        <w:tc>
          <w:tcPr>
            <w:tcW w:w="72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664DB1" w14:textId="77777777" w:rsidR="000D1B34" w:rsidRDefault="000D1B34">
            <w:pPr>
              <w:keepNext/>
              <w:shd w:val="clear" w:color="auto" w:fill="FFFFFF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</w:tr>
    </w:tbl>
    <w:p w14:paraId="2D203AC7" w14:textId="77777777" w:rsidR="00040B33" w:rsidRDefault="00040B33">
      <w:pPr>
        <w:widowControl w:val="0"/>
        <w:spacing w:line="240" w:lineRule="auto"/>
      </w:pPr>
    </w:p>
    <w:tbl>
      <w:tblPr>
        <w:tblStyle w:val="a3"/>
        <w:tblW w:w="10275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46"/>
        <w:gridCol w:w="2268"/>
        <w:gridCol w:w="2268"/>
        <w:gridCol w:w="2693"/>
      </w:tblGrid>
      <w:tr w:rsidR="00040B33" w14:paraId="7878FB38" w14:textId="77777777">
        <w:trPr>
          <w:trHeight w:val="560"/>
        </w:trPr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7BB8E3" w14:textId="77777777" w:rsidR="00040B33" w:rsidRDefault="00FA756B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COGNOME E NOME</w:t>
            </w:r>
          </w:p>
        </w:tc>
        <w:tc>
          <w:tcPr>
            <w:tcW w:w="72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D70B913" w14:textId="77777777" w:rsidR="00040B33" w:rsidRDefault="00040B33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040B33" w14:paraId="7F129BFB" w14:textId="77777777">
        <w:trPr>
          <w:trHeight w:val="560"/>
        </w:trPr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44A9412" w14:textId="77777777" w:rsidR="00040B33" w:rsidRDefault="00FA756B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DI NASCITA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C1F52C6" w14:textId="77777777" w:rsidR="00040B33" w:rsidRDefault="00040B33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8B766C5" w14:textId="77777777" w:rsidR="00040B33" w:rsidRDefault="00FA756B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LUOGO DI NASCITA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EEE8289" w14:textId="77777777" w:rsidR="00040B33" w:rsidRDefault="00040B33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040B33" w14:paraId="4C0BBBCB" w14:textId="77777777">
        <w:trPr>
          <w:trHeight w:val="560"/>
        </w:trPr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7F6E0B3" w14:textId="77777777" w:rsidR="00040B33" w:rsidRDefault="00040B33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  <w:p w14:paraId="2516F7E3" w14:textId="7899C51C" w:rsidR="00040B33" w:rsidRDefault="00FA756B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INDIRIZZO</w:t>
            </w:r>
            <w:r w:rsidR="000D1B34">
              <w:rPr>
                <w:rFonts w:ascii="Arial" w:eastAsia="Arial" w:hAnsi="Arial" w:cs="Arial"/>
                <w:b/>
              </w:rPr>
              <w:t xml:space="preserve"> RESIDENZA</w:t>
            </w:r>
          </w:p>
        </w:tc>
        <w:tc>
          <w:tcPr>
            <w:tcW w:w="72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D309687" w14:textId="77777777" w:rsidR="00040B33" w:rsidRDefault="00040B33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040B33" w14:paraId="7C77229D" w14:textId="77777777">
        <w:trPr>
          <w:trHeight w:val="560"/>
        </w:trPr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930333C" w14:textId="77777777" w:rsidR="00040B33" w:rsidRDefault="00FA756B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CELLULARE E ALTRI RECAPITI UTILI</w:t>
            </w:r>
          </w:p>
        </w:tc>
        <w:tc>
          <w:tcPr>
            <w:tcW w:w="72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92A727E" w14:textId="77777777" w:rsidR="00040B33" w:rsidRDefault="00040B33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040B33" w14:paraId="3B47676F" w14:textId="77777777">
        <w:trPr>
          <w:trHeight w:val="560"/>
        </w:trPr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177CEE2" w14:textId="77777777" w:rsidR="00040B33" w:rsidRDefault="00FA756B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INDIRIZZO E-MAIL</w:t>
            </w:r>
          </w:p>
          <w:p w14:paraId="6C4872AA" w14:textId="77777777" w:rsidR="00040B33" w:rsidRDefault="00FA756B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(per comunicazioni varie)</w:t>
            </w:r>
          </w:p>
        </w:tc>
        <w:tc>
          <w:tcPr>
            <w:tcW w:w="72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63D74D" w14:textId="77777777" w:rsidR="00040B33" w:rsidRDefault="00040B33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0D1B34" w14:paraId="6087C139" w14:textId="77777777">
        <w:trPr>
          <w:trHeight w:val="560"/>
        </w:trPr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7F1EFC" w14:textId="79EC831F" w:rsidR="000D1B34" w:rsidRDefault="000D1B34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CODICE FISCALE</w:t>
            </w:r>
          </w:p>
        </w:tc>
        <w:tc>
          <w:tcPr>
            <w:tcW w:w="72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D481E3" w14:textId="77777777" w:rsidR="000D1B34" w:rsidRDefault="000D1B3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</w:tr>
    </w:tbl>
    <w:p w14:paraId="1A137667" w14:textId="626313A4" w:rsidR="00040B33" w:rsidRDefault="00FA756B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lastRenderedPageBreak/>
        <w:t>INDICAZIONI SUL BAMBINO/A</w:t>
      </w:r>
    </w:p>
    <w:p w14:paraId="77B20B61" w14:textId="77777777" w:rsidR="00040B33" w:rsidRDefault="00040B33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046B90C3" w14:textId="77777777" w:rsidR="00040B33" w:rsidRDefault="00FA756B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Barrare con una crocetta </w:t>
      </w:r>
      <w:r>
        <w:rPr>
          <w:rFonts w:ascii="Arial" w:eastAsia="Arial" w:hAnsi="Arial" w:cs="Arial"/>
          <w:b/>
          <w:color w:val="000000"/>
          <w:sz w:val="24"/>
          <w:szCs w:val="24"/>
        </w:rPr>
        <w:t>[X]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la casella che interessa:</w:t>
      </w:r>
    </w:p>
    <w:p w14:paraId="2D9D3A85" w14:textId="77777777" w:rsidR="00040B33" w:rsidRDefault="00040B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4"/>
        <w:tblW w:w="1007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4"/>
        <w:gridCol w:w="349"/>
        <w:gridCol w:w="1149"/>
        <w:gridCol w:w="1155"/>
        <w:gridCol w:w="3686"/>
      </w:tblGrid>
      <w:tr w:rsidR="00040B33" w14:paraId="3952B873" w14:textId="77777777" w:rsidTr="0088278D">
        <w:trPr>
          <w:cantSplit/>
          <w:trHeight w:val="461"/>
        </w:trPr>
        <w:tc>
          <w:tcPr>
            <w:tcW w:w="3734" w:type="dxa"/>
            <w:vMerge w:val="restart"/>
          </w:tcPr>
          <w:p w14:paraId="03DAC435" w14:textId="77777777" w:rsidR="00040B33" w:rsidRDefault="00040B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7AA5C818" w14:textId="77777777" w:rsidR="00040B33" w:rsidRDefault="00FA7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Desidera partecipare al centro estivo:</w:t>
            </w:r>
          </w:p>
          <w:p w14:paraId="44FA2C51" w14:textId="77777777" w:rsidR="00040B33" w:rsidRDefault="00040B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bottom w:val="single" w:sz="4" w:space="0" w:color="000000"/>
              <w:right w:val="single" w:sz="4" w:space="0" w:color="000000"/>
            </w:tcBorders>
          </w:tcPr>
          <w:p w14:paraId="4C82F2F8" w14:textId="77777777" w:rsidR="00040B33" w:rsidRDefault="00040B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023D" w14:textId="77777777" w:rsidR="00040B33" w:rsidRDefault="00FA7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solo la mattina (dalle ore 07,45 alle ore 12,30)</w:t>
            </w:r>
          </w:p>
        </w:tc>
      </w:tr>
      <w:tr w:rsidR="00040B33" w14:paraId="7075DE71" w14:textId="77777777" w:rsidTr="0088278D">
        <w:trPr>
          <w:cantSplit/>
          <w:trHeight w:val="412"/>
        </w:trPr>
        <w:tc>
          <w:tcPr>
            <w:tcW w:w="3734" w:type="dxa"/>
            <w:vMerge/>
          </w:tcPr>
          <w:p w14:paraId="357AE8E6" w14:textId="77777777" w:rsidR="00040B33" w:rsidRDefault="0004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right w:val="single" w:sz="4" w:space="0" w:color="000000"/>
            </w:tcBorders>
          </w:tcPr>
          <w:p w14:paraId="47458038" w14:textId="77777777" w:rsidR="00040B33" w:rsidRDefault="00040B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5054B4D1" w14:textId="77777777" w:rsidR="00040B33" w:rsidRDefault="00FA7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5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mattina e pomeriggio (dalle ore 07,45 alle ore 16,00)</w:t>
            </w:r>
          </w:p>
          <w:p w14:paraId="5CA992E9" w14:textId="77777777" w:rsidR="00040B33" w:rsidRDefault="00040B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5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40B33" w14:paraId="039B71FC" w14:textId="77777777">
        <w:trPr>
          <w:cantSplit/>
          <w:trHeight w:val="705"/>
        </w:trPr>
        <w:tc>
          <w:tcPr>
            <w:tcW w:w="4083" w:type="dxa"/>
            <w:gridSpan w:val="2"/>
          </w:tcPr>
          <w:p w14:paraId="74E3812B" w14:textId="77777777" w:rsidR="00040B33" w:rsidRDefault="00040B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56DF5305" w14:textId="77777777" w:rsidR="00040B33" w:rsidRDefault="00FA7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Il bambino/a usufruisce della mensa?</w:t>
            </w:r>
          </w:p>
        </w:tc>
        <w:tc>
          <w:tcPr>
            <w:tcW w:w="1149" w:type="dxa"/>
            <w:tcBorders>
              <w:right w:val="nil"/>
            </w:tcBorders>
          </w:tcPr>
          <w:p w14:paraId="5080BF28" w14:textId="77777777" w:rsidR="00040B33" w:rsidRDefault="00040B3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76324149" w14:textId="77777777" w:rsidR="00040B33" w:rsidRDefault="00FA756B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</w:t>
            </w:r>
          </w:p>
          <w:p w14:paraId="00FF92F9" w14:textId="77777777" w:rsidR="00040B33" w:rsidRDefault="00040B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right w:val="nil"/>
            </w:tcBorders>
          </w:tcPr>
          <w:p w14:paraId="67B5FAE6" w14:textId="77777777" w:rsidR="00040B33" w:rsidRDefault="00040B3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4B673C58" w14:textId="77777777" w:rsidR="00040B33" w:rsidRDefault="00FA756B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SI</w:t>
            </w:r>
          </w:p>
        </w:tc>
        <w:tc>
          <w:tcPr>
            <w:tcW w:w="3686" w:type="dxa"/>
            <w:tcBorders>
              <w:right w:val="single" w:sz="4" w:space="0" w:color="000000"/>
            </w:tcBorders>
          </w:tcPr>
          <w:p w14:paraId="5282EBC3" w14:textId="77777777" w:rsidR="00040B33" w:rsidRDefault="00040B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40B33" w14:paraId="7970460F" w14:textId="77777777">
        <w:trPr>
          <w:cantSplit/>
          <w:trHeight w:val="579"/>
        </w:trPr>
        <w:tc>
          <w:tcPr>
            <w:tcW w:w="4083" w:type="dxa"/>
            <w:gridSpan w:val="2"/>
          </w:tcPr>
          <w:p w14:paraId="7D70715D" w14:textId="77777777" w:rsidR="00040B33" w:rsidRDefault="00FA7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Il bambino/a segue una dieta</w:t>
            </w:r>
          </w:p>
          <w:p w14:paraId="5DB9EC0D" w14:textId="77777777" w:rsidR="00040B33" w:rsidRDefault="00FA7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particolare?</w:t>
            </w:r>
          </w:p>
        </w:tc>
        <w:tc>
          <w:tcPr>
            <w:tcW w:w="1149" w:type="dxa"/>
            <w:tcBorders>
              <w:right w:val="nil"/>
            </w:tcBorders>
          </w:tcPr>
          <w:p w14:paraId="40A1A4E3" w14:textId="77777777" w:rsidR="00040B33" w:rsidRDefault="00040B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143F5D1A" w14:textId="77777777" w:rsidR="00040B33" w:rsidRDefault="00FA756B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</w:t>
            </w:r>
          </w:p>
          <w:p w14:paraId="5DE3709B" w14:textId="77777777" w:rsidR="00040B33" w:rsidRDefault="00040B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right w:val="nil"/>
            </w:tcBorders>
          </w:tcPr>
          <w:p w14:paraId="7963D30E" w14:textId="77777777" w:rsidR="00040B33" w:rsidRDefault="00040B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05A4BDBF" w14:textId="77777777" w:rsidR="00040B33" w:rsidRDefault="00FA756B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SI</w:t>
            </w:r>
          </w:p>
          <w:p w14:paraId="1C0FED07" w14:textId="77777777" w:rsidR="00040B33" w:rsidRDefault="00040B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</w:tcPr>
          <w:p w14:paraId="2A04F891" w14:textId="77777777" w:rsidR="00040B33" w:rsidRDefault="00040B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1BC0900B" w14:textId="77777777" w:rsidR="00040B33" w:rsidRDefault="00FA7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Quale?</w:t>
            </w:r>
          </w:p>
          <w:p w14:paraId="4562C6C5" w14:textId="77777777" w:rsidR="00040B33" w:rsidRDefault="00040B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40B33" w14:paraId="131C9A5E" w14:textId="77777777">
        <w:trPr>
          <w:cantSplit/>
          <w:trHeight w:val="731"/>
        </w:trPr>
        <w:tc>
          <w:tcPr>
            <w:tcW w:w="4083" w:type="dxa"/>
            <w:gridSpan w:val="2"/>
          </w:tcPr>
          <w:p w14:paraId="633CAD20" w14:textId="77777777" w:rsidR="00040B33" w:rsidRDefault="00FA7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Il bambino/a è allergico/a o intollerante</w:t>
            </w:r>
          </w:p>
          <w:p w14:paraId="29CA923F" w14:textId="77777777" w:rsidR="00040B33" w:rsidRDefault="00FA7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 qualche alimento?</w:t>
            </w:r>
          </w:p>
        </w:tc>
        <w:tc>
          <w:tcPr>
            <w:tcW w:w="1149" w:type="dxa"/>
          </w:tcPr>
          <w:p w14:paraId="5B594AC2" w14:textId="77777777" w:rsidR="00040B33" w:rsidRDefault="00040B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0B95E672" w14:textId="77777777" w:rsidR="00040B33" w:rsidRDefault="00FA756B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</w:t>
            </w:r>
          </w:p>
          <w:p w14:paraId="10B66175" w14:textId="77777777" w:rsidR="00040B33" w:rsidRDefault="00040B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FC58844" w14:textId="77777777" w:rsidR="00040B33" w:rsidRDefault="00040B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18096C7A" w14:textId="77777777" w:rsidR="00040B33" w:rsidRDefault="00FA756B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SI</w:t>
            </w:r>
          </w:p>
          <w:p w14:paraId="3C933AA5" w14:textId="77777777" w:rsidR="00040B33" w:rsidRDefault="00040B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73D99DD" w14:textId="77777777" w:rsidR="00040B33" w:rsidRDefault="00040B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1144AFE5" w14:textId="77777777" w:rsidR="00040B33" w:rsidRDefault="00FA756B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Quali?</w:t>
            </w:r>
          </w:p>
        </w:tc>
      </w:tr>
      <w:tr w:rsidR="00040B33" w14:paraId="4C0E9378" w14:textId="77777777">
        <w:trPr>
          <w:cantSplit/>
          <w:trHeight w:val="742"/>
        </w:trPr>
        <w:tc>
          <w:tcPr>
            <w:tcW w:w="4083" w:type="dxa"/>
            <w:gridSpan w:val="2"/>
          </w:tcPr>
          <w:p w14:paraId="59AA441D" w14:textId="77777777" w:rsidR="00D55843" w:rsidRDefault="00D5584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74BCC532" w14:textId="0B19038F" w:rsidR="00040B33" w:rsidRDefault="00D5584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Il bambino/a sa nuotare</w:t>
            </w:r>
          </w:p>
        </w:tc>
        <w:tc>
          <w:tcPr>
            <w:tcW w:w="1149" w:type="dxa"/>
          </w:tcPr>
          <w:p w14:paraId="555EDA66" w14:textId="77777777" w:rsidR="00D55843" w:rsidRDefault="00D5584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7D303795" w14:textId="7403EB18" w:rsidR="00040B33" w:rsidRDefault="00D5584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55" w:type="dxa"/>
          </w:tcPr>
          <w:p w14:paraId="5726581E" w14:textId="77777777" w:rsidR="00040B33" w:rsidRDefault="00040B3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239ACDA8" w14:textId="6BDD8330" w:rsidR="00D55843" w:rsidRDefault="00D5584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SI</w:t>
            </w:r>
          </w:p>
        </w:tc>
        <w:tc>
          <w:tcPr>
            <w:tcW w:w="3686" w:type="dxa"/>
          </w:tcPr>
          <w:p w14:paraId="04D07469" w14:textId="77777777" w:rsidR="00040B33" w:rsidRDefault="00040B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55843" w14:paraId="5C1DEF85" w14:textId="77777777">
        <w:trPr>
          <w:cantSplit/>
          <w:trHeight w:val="742"/>
        </w:trPr>
        <w:tc>
          <w:tcPr>
            <w:tcW w:w="4083" w:type="dxa"/>
            <w:gridSpan w:val="2"/>
          </w:tcPr>
          <w:p w14:paraId="7F33A55F" w14:textId="77777777" w:rsidR="00D55843" w:rsidRDefault="00D55843" w:rsidP="00D5584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6707CDBA" w14:textId="7B5C258B" w:rsidR="00D55843" w:rsidRDefault="00D55843" w:rsidP="00D5584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Usufruisce del servizio di trasporto?</w:t>
            </w:r>
          </w:p>
        </w:tc>
        <w:tc>
          <w:tcPr>
            <w:tcW w:w="1149" w:type="dxa"/>
          </w:tcPr>
          <w:p w14:paraId="19194567" w14:textId="77777777" w:rsidR="00D55843" w:rsidRDefault="00D55843" w:rsidP="00D5584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316C4A03" w14:textId="3CC0A7DF" w:rsidR="00D55843" w:rsidRDefault="00D55843" w:rsidP="00D5584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55" w:type="dxa"/>
          </w:tcPr>
          <w:p w14:paraId="4305E8FA" w14:textId="77777777" w:rsidR="00D55843" w:rsidRDefault="00D55843" w:rsidP="00D5584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22602F15" w14:textId="09EA698B" w:rsidR="00D55843" w:rsidRDefault="00D55843" w:rsidP="00D5584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SI</w:t>
            </w:r>
          </w:p>
        </w:tc>
        <w:tc>
          <w:tcPr>
            <w:tcW w:w="3686" w:type="dxa"/>
          </w:tcPr>
          <w:p w14:paraId="5EFAF1DF" w14:textId="2CEF95C4" w:rsidR="00D55843" w:rsidRDefault="00D55843" w:rsidP="00D558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55843" w14:paraId="1F88DD65" w14:textId="77777777">
        <w:trPr>
          <w:cantSplit/>
          <w:trHeight w:val="742"/>
        </w:trPr>
        <w:tc>
          <w:tcPr>
            <w:tcW w:w="4083" w:type="dxa"/>
            <w:gridSpan w:val="2"/>
          </w:tcPr>
          <w:p w14:paraId="663C4CB1" w14:textId="77777777" w:rsidR="00D55843" w:rsidRDefault="00D55843" w:rsidP="00D5584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 SI, barrare con una [X]</w:t>
            </w:r>
          </w:p>
        </w:tc>
        <w:tc>
          <w:tcPr>
            <w:tcW w:w="1149" w:type="dxa"/>
          </w:tcPr>
          <w:p w14:paraId="325703EF" w14:textId="77777777" w:rsidR="00D55843" w:rsidRDefault="00D55843" w:rsidP="00D5584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ANDATA </w:t>
            </w:r>
          </w:p>
        </w:tc>
        <w:tc>
          <w:tcPr>
            <w:tcW w:w="1155" w:type="dxa"/>
          </w:tcPr>
          <w:p w14:paraId="4F3EB54D" w14:textId="77777777" w:rsidR="00D55843" w:rsidRDefault="00D55843" w:rsidP="00D5584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RITORNO </w:t>
            </w:r>
          </w:p>
        </w:tc>
        <w:tc>
          <w:tcPr>
            <w:tcW w:w="3686" w:type="dxa"/>
          </w:tcPr>
          <w:p w14:paraId="33BE1DC5" w14:textId="77777777" w:rsidR="00D55843" w:rsidRDefault="00D55843" w:rsidP="00D558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ENTRAMBI </w:t>
            </w:r>
          </w:p>
        </w:tc>
      </w:tr>
      <w:tr w:rsidR="00D55843" w14:paraId="393A0585" w14:textId="77777777" w:rsidTr="00CB75D6">
        <w:trPr>
          <w:cantSplit/>
          <w:trHeight w:val="1452"/>
        </w:trPr>
        <w:tc>
          <w:tcPr>
            <w:tcW w:w="4083" w:type="dxa"/>
            <w:gridSpan w:val="2"/>
          </w:tcPr>
          <w:p w14:paraId="60A22276" w14:textId="77777777" w:rsidR="00D55843" w:rsidRDefault="00D55843" w:rsidP="00D5584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4711009A" w14:textId="77777777" w:rsidR="00D55843" w:rsidRDefault="00D55843" w:rsidP="00D5584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Se, NO, chi viene a prenderlo?</w:t>
            </w:r>
          </w:p>
          <w:p w14:paraId="7250F7D2" w14:textId="77777777" w:rsidR="00D55843" w:rsidRDefault="00D55843" w:rsidP="00D558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90" w:type="dxa"/>
            <w:gridSpan w:val="3"/>
          </w:tcPr>
          <w:p w14:paraId="2740385D" w14:textId="77777777" w:rsidR="00D55843" w:rsidRDefault="00D55843" w:rsidP="00D558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Indicare le generalità ed i recapiti telefonici delle persone autorizzate (se diverse dal genitore scrivente)</w:t>
            </w:r>
          </w:p>
          <w:p w14:paraId="65BF120A" w14:textId="34614CD4" w:rsidR="00D55843" w:rsidRDefault="00D55843" w:rsidP="00D558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14:paraId="2E0CB9A0" w14:textId="018CF0DD" w:rsidR="00D55843" w:rsidRDefault="00D55843" w:rsidP="00D558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14:paraId="01F2835B" w14:textId="41F5018B" w:rsidR="00040B33" w:rsidRDefault="00CB75D6">
      <w:pPr>
        <w:shd w:val="clear" w:color="auto" w:fill="FFFFFF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43CA6561" w14:textId="77777777" w:rsidR="00040B33" w:rsidRDefault="00040B33">
      <w:pPr>
        <w:shd w:val="clear" w:color="auto" w:fill="FFFFFF"/>
        <w:spacing w:line="240" w:lineRule="auto"/>
        <w:rPr>
          <w:rFonts w:ascii="Arial" w:eastAsia="Arial" w:hAnsi="Arial" w:cs="Arial"/>
        </w:rPr>
      </w:pPr>
    </w:p>
    <w:p w14:paraId="46A01846" w14:textId="7848F8CA" w:rsidR="00040B33" w:rsidRDefault="00FA756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20" w:color="000000"/>
          <w:between w:val="none" w:sz="0" w:space="0" w:color="000000"/>
        </w:pBdr>
        <w:spacing w:line="24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Il termine ultimo per la presentazione dei moduli è fissato per il giorno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CB75D6" w:rsidRPr="00D55843">
        <w:rPr>
          <w:rFonts w:ascii="Arial" w:eastAsia="Arial" w:hAnsi="Arial" w:cs="Arial"/>
          <w:b/>
          <w:color w:val="FF0000"/>
          <w:sz w:val="28"/>
          <w:szCs w:val="28"/>
        </w:rPr>
        <w:t>venerdì</w:t>
      </w:r>
      <w:r w:rsidRPr="00D55843">
        <w:rPr>
          <w:rFonts w:ascii="Arial" w:eastAsia="Arial" w:hAnsi="Arial" w:cs="Arial"/>
          <w:b/>
          <w:color w:val="FF0000"/>
          <w:sz w:val="28"/>
          <w:szCs w:val="28"/>
        </w:rPr>
        <w:t xml:space="preserve"> 2</w:t>
      </w:r>
      <w:r w:rsidR="00D95BD6" w:rsidRPr="00D55843">
        <w:rPr>
          <w:rFonts w:ascii="Arial" w:eastAsia="Arial" w:hAnsi="Arial" w:cs="Arial"/>
          <w:b/>
          <w:color w:val="FF0000"/>
          <w:sz w:val="28"/>
          <w:szCs w:val="28"/>
        </w:rPr>
        <w:t>3</w:t>
      </w:r>
      <w:r w:rsidRPr="00D55843">
        <w:rPr>
          <w:rFonts w:ascii="Arial" w:eastAsia="Arial" w:hAnsi="Arial" w:cs="Arial"/>
          <w:b/>
          <w:color w:val="FF0000"/>
          <w:sz w:val="28"/>
          <w:szCs w:val="28"/>
        </w:rPr>
        <w:t xml:space="preserve"> giugno 202</w:t>
      </w:r>
      <w:r w:rsidR="00333C0D" w:rsidRPr="00D55843">
        <w:rPr>
          <w:rFonts w:ascii="Arial" w:eastAsia="Arial" w:hAnsi="Arial" w:cs="Arial"/>
          <w:b/>
          <w:color w:val="FF0000"/>
          <w:sz w:val="28"/>
          <w:szCs w:val="28"/>
        </w:rPr>
        <w:t>3</w:t>
      </w:r>
      <w:r w:rsidRPr="00D55843"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  <w:r w:rsidRPr="00D55843">
        <w:rPr>
          <w:rFonts w:ascii="Arial" w:eastAsia="Arial" w:hAnsi="Arial" w:cs="Arial"/>
          <w:b/>
          <w:color w:val="FF0000"/>
          <w:sz w:val="22"/>
          <w:szCs w:val="22"/>
        </w:rPr>
        <w:t>ore 13,00</w:t>
      </w:r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14:paraId="06D00DB3" w14:textId="77777777" w:rsidR="00040B33" w:rsidRDefault="00FA756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20" w:color="000000"/>
          <w:between w:val="none" w:sz="0" w:space="0" w:color="000000"/>
        </w:pBdr>
        <w:spacing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 ogni caso le iscrizioni al Centro saranno considerate chiuse non appena sarà raggiunto il numero massimo di </w:t>
      </w:r>
      <w:r w:rsidR="00333C0D">
        <w:rPr>
          <w:rFonts w:ascii="Arial" w:eastAsia="Arial" w:hAnsi="Arial" w:cs="Arial"/>
          <w:b/>
          <w:color w:val="000000"/>
          <w:sz w:val="22"/>
          <w:szCs w:val="22"/>
        </w:rPr>
        <w:t>100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bambini. Non sono previsti rimborsi o riduzioni della quota di partecipazione in caso di assenza o malattia del bambino o qualora il minore venga ritirato dopo l’inizio delle attività del Centro Estivo.</w:t>
      </w:r>
    </w:p>
    <w:p w14:paraId="76AA3E73" w14:textId="77777777" w:rsidR="00040B33" w:rsidRDefault="00040B33">
      <w:pPr>
        <w:shd w:val="clear" w:color="auto" w:fill="FFFFFF"/>
        <w:spacing w:line="240" w:lineRule="auto"/>
        <w:jc w:val="center"/>
        <w:rPr>
          <w:rFonts w:ascii="Arial" w:eastAsia="Arial" w:hAnsi="Arial" w:cs="Arial"/>
        </w:rPr>
      </w:pPr>
    </w:p>
    <w:p w14:paraId="7C2ACB58" w14:textId="57CBAB80" w:rsidR="00040B33" w:rsidRPr="00CB75D6" w:rsidRDefault="00FA756B">
      <w:pPr>
        <w:widowControl w:val="0"/>
        <w:spacing w:line="240" w:lineRule="auto"/>
        <w:ind w:right="-426"/>
        <w:jc w:val="both"/>
        <w:rPr>
          <w:rFonts w:ascii="Arial" w:eastAsia="Arial" w:hAnsi="Arial" w:cs="Arial"/>
          <w:sz w:val="16"/>
          <w:szCs w:val="16"/>
        </w:rPr>
      </w:pPr>
      <w:r w:rsidRPr="00CB75D6">
        <w:rPr>
          <w:rFonts w:ascii="Arial" w:eastAsia="Arial" w:hAnsi="Arial" w:cs="Arial"/>
          <w:sz w:val="16"/>
          <w:szCs w:val="16"/>
        </w:rPr>
        <w:t xml:space="preserve">I sottoscritti, acquisite le informazioni fornite dal Titolare del Trattamento ai sensi delle vigenti normative in materia di protezione dei dati personali ed in particolare degli artt. 15-22 del Regolamento UE 2016/679, relative alle finalità e modalità del trattamento, nonché agli adempimenti degli obblighi di legge e di normativa secondaria e comunitaria ed informato/a sui diritti di cui alle predette normative, consapevoli, in particolare, che il trattamento riguarderà i dati particolari (o "sensibili") relativi anche allo stato di salute del minore, esprimono il consenso al trattamento degli stessi. </w:t>
      </w:r>
    </w:p>
    <w:p w14:paraId="44CF542B" w14:textId="5C52D85A" w:rsidR="00D9572A" w:rsidRPr="00CB75D6" w:rsidRDefault="00D9572A">
      <w:pPr>
        <w:widowControl w:val="0"/>
        <w:spacing w:line="240" w:lineRule="auto"/>
        <w:ind w:right="-426"/>
        <w:jc w:val="both"/>
        <w:rPr>
          <w:rFonts w:ascii="Arial" w:eastAsia="Arial" w:hAnsi="Arial" w:cs="Arial"/>
          <w:sz w:val="16"/>
          <w:szCs w:val="16"/>
        </w:rPr>
      </w:pPr>
      <w:r w:rsidRPr="00CB75D6">
        <w:rPr>
          <w:rFonts w:ascii="Arial" w:eastAsia="Arial" w:hAnsi="Arial" w:cs="Arial"/>
          <w:sz w:val="16"/>
          <w:szCs w:val="16"/>
        </w:rPr>
        <w:t xml:space="preserve">Con la sottoscrizione del presente atto esprimo consenso al trattamento dei dati personali necessari all’attività del centro estivo, in specie la pubblicazione di foto e video tramite social media, e per esigenze di copertura assicurativa, ai sensi dell’art 13 del </w:t>
      </w:r>
      <w:proofErr w:type="spellStart"/>
      <w:r w:rsidRPr="00CB75D6">
        <w:rPr>
          <w:rFonts w:ascii="Arial" w:eastAsia="Arial" w:hAnsi="Arial" w:cs="Arial"/>
          <w:sz w:val="16"/>
          <w:szCs w:val="16"/>
        </w:rPr>
        <w:t>D.Lge</w:t>
      </w:r>
      <w:proofErr w:type="spellEnd"/>
      <w:r w:rsidRPr="00CB75D6">
        <w:rPr>
          <w:rFonts w:ascii="Arial" w:eastAsia="Arial" w:hAnsi="Arial" w:cs="Arial"/>
          <w:sz w:val="16"/>
          <w:szCs w:val="16"/>
        </w:rPr>
        <w:t>. 196/2003 e/o successive integrazioni/modificazioni.</w:t>
      </w:r>
    </w:p>
    <w:p w14:paraId="10C7DBB1" w14:textId="77777777" w:rsidR="00040B33" w:rsidRPr="00CB75D6" w:rsidRDefault="00040B33">
      <w:pPr>
        <w:widowControl w:val="0"/>
        <w:spacing w:line="240" w:lineRule="auto"/>
        <w:ind w:right="-426"/>
        <w:jc w:val="both"/>
        <w:rPr>
          <w:rFonts w:ascii="Arial" w:eastAsia="Arial" w:hAnsi="Arial" w:cs="Arial"/>
          <w:sz w:val="16"/>
          <w:szCs w:val="16"/>
        </w:rPr>
      </w:pPr>
    </w:p>
    <w:p w14:paraId="6CB626B7" w14:textId="0864811A" w:rsidR="00040B33" w:rsidRPr="00CB75D6" w:rsidRDefault="00FA756B">
      <w:pPr>
        <w:widowControl w:val="0"/>
        <w:spacing w:line="240" w:lineRule="auto"/>
        <w:ind w:right="-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Luogo e </w:t>
      </w:r>
      <w:proofErr w:type="gramStart"/>
      <w:r>
        <w:rPr>
          <w:rFonts w:ascii="Arial" w:eastAsia="Arial" w:hAnsi="Arial" w:cs="Arial"/>
          <w:sz w:val="22"/>
          <w:szCs w:val="22"/>
        </w:rPr>
        <w:t>data  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</w:t>
      </w:r>
    </w:p>
    <w:p w14:paraId="22F83CA2" w14:textId="77777777" w:rsidR="00040B33" w:rsidRDefault="00040B33">
      <w:pPr>
        <w:widowControl w:val="0"/>
        <w:spacing w:line="240" w:lineRule="auto"/>
        <w:ind w:right="-426"/>
        <w:jc w:val="both"/>
        <w:rPr>
          <w:rFonts w:ascii="Arial" w:eastAsia="Arial" w:hAnsi="Arial" w:cs="Arial"/>
        </w:rPr>
      </w:pPr>
    </w:p>
    <w:p w14:paraId="7AE1EB79" w14:textId="77777777" w:rsidR="009D5FAE" w:rsidRDefault="009D5FAE">
      <w:pPr>
        <w:widowControl w:val="0"/>
        <w:spacing w:line="240" w:lineRule="auto"/>
        <w:ind w:right="-426"/>
        <w:jc w:val="center"/>
        <w:rPr>
          <w:rFonts w:ascii="Arial" w:eastAsia="Arial" w:hAnsi="Arial" w:cs="Arial"/>
          <w:sz w:val="22"/>
          <w:szCs w:val="22"/>
        </w:rPr>
      </w:pPr>
    </w:p>
    <w:p w14:paraId="283AD9F6" w14:textId="4F39E3B8" w:rsidR="00040B33" w:rsidRDefault="00FA756B">
      <w:pPr>
        <w:widowControl w:val="0"/>
        <w:spacing w:line="240" w:lineRule="auto"/>
        <w:ind w:right="-42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 DEI GENITORI</w:t>
      </w:r>
    </w:p>
    <w:p w14:paraId="74C8744D" w14:textId="77777777" w:rsidR="00040B33" w:rsidRDefault="00040B33">
      <w:pPr>
        <w:widowControl w:val="0"/>
        <w:spacing w:line="240" w:lineRule="auto"/>
        <w:ind w:left="7788" w:right="-426"/>
        <w:jc w:val="both"/>
        <w:rPr>
          <w:rFonts w:ascii="Arial" w:eastAsia="Arial" w:hAnsi="Arial" w:cs="Arial"/>
          <w:sz w:val="10"/>
          <w:szCs w:val="10"/>
        </w:rPr>
      </w:pPr>
    </w:p>
    <w:p w14:paraId="4922A82E" w14:textId="77777777" w:rsidR="00040B33" w:rsidRDefault="00FA756B">
      <w:pPr>
        <w:widowControl w:val="0"/>
        <w:spacing w:line="240" w:lineRule="auto"/>
        <w:ind w:right="-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 xml:space="preserve">Firma                                     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Firma</w:t>
      </w:r>
    </w:p>
    <w:p w14:paraId="2B258F8C" w14:textId="77777777" w:rsidR="00D9572A" w:rsidRDefault="00D9572A">
      <w:pPr>
        <w:widowControl w:val="0"/>
        <w:spacing w:line="240" w:lineRule="auto"/>
        <w:ind w:right="-426"/>
        <w:jc w:val="both"/>
        <w:rPr>
          <w:rFonts w:ascii="Arial" w:eastAsia="Arial" w:hAnsi="Arial" w:cs="Arial"/>
          <w:sz w:val="24"/>
          <w:szCs w:val="24"/>
        </w:rPr>
      </w:pPr>
    </w:p>
    <w:p w14:paraId="519AD071" w14:textId="77777777" w:rsidR="00040B33" w:rsidRDefault="00FA756B">
      <w:pPr>
        <w:widowControl w:val="0"/>
        <w:spacing w:line="240" w:lineRule="auto"/>
        <w:jc w:val="both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       _______________________________                            </w:t>
      </w:r>
      <w:r>
        <w:rPr>
          <w:rFonts w:ascii="Arial" w:eastAsia="Arial" w:hAnsi="Arial" w:cs="Arial"/>
          <w:b/>
        </w:rPr>
        <w:tab/>
        <w:t xml:space="preserve">             __________________________</w:t>
      </w:r>
    </w:p>
    <w:sectPr w:rsidR="00040B3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622AC"/>
    <w:multiLevelType w:val="hybridMultilevel"/>
    <w:tmpl w:val="6988DF2A"/>
    <w:lvl w:ilvl="0" w:tplc="3A16C2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0D99"/>
    <w:multiLevelType w:val="hybridMultilevel"/>
    <w:tmpl w:val="FC6EB196"/>
    <w:lvl w:ilvl="0" w:tplc="4E489BCA">
      <w:numFmt w:val="bullet"/>
      <w:lvlText w:val="-"/>
      <w:lvlJc w:val="left"/>
      <w:pPr>
        <w:ind w:left="149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7A2A5E70"/>
    <w:multiLevelType w:val="multilevel"/>
    <w:tmpl w:val="6A883D24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num w:numId="1" w16cid:durableId="2042316744">
    <w:abstractNumId w:val="2"/>
  </w:num>
  <w:num w:numId="2" w16cid:durableId="1332216631">
    <w:abstractNumId w:val="1"/>
  </w:num>
  <w:num w:numId="3" w16cid:durableId="104929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33"/>
    <w:rsid w:val="00040B33"/>
    <w:rsid w:val="000D1B34"/>
    <w:rsid w:val="001059A3"/>
    <w:rsid w:val="00194EA6"/>
    <w:rsid w:val="003125C1"/>
    <w:rsid w:val="003220EF"/>
    <w:rsid w:val="00333C0D"/>
    <w:rsid w:val="003E606A"/>
    <w:rsid w:val="00432334"/>
    <w:rsid w:val="0055227F"/>
    <w:rsid w:val="0058421D"/>
    <w:rsid w:val="005A27BC"/>
    <w:rsid w:val="005B4E07"/>
    <w:rsid w:val="0088278D"/>
    <w:rsid w:val="009110AA"/>
    <w:rsid w:val="009D5FAE"/>
    <w:rsid w:val="00B63B59"/>
    <w:rsid w:val="00C620ED"/>
    <w:rsid w:val="00CB75D6"/>
    <w:rsid w:val="00D02E0E"/>
    <w:rsid w:val="00D55843"/>
    <w:rsid w:val="00D74535"/>
    <w:rsid w:val="00D9572A"/>
    <w:rsid w:val="00D95BD6"/>
    <w:rsid w:val="00DA15B7"/>
    <w:rsid w:val="00DF49EF"/>
    <w:rsid w:val="00FA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2425"/>
  <w15:docId w15:val="{C63FA225-BC81-4D6F-99FD-3F05884B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it-IT" w:eastAsia="it-IT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125C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125C1"/>
    <w:rPr>
      <w:i/>
      <w:iCs/>
      <w:color w:val="4F81BD" w:themeColor="accent1"/>
    </w:rPr>
  </w:style>
  <w:style w:type="paragraph" w:styleId="Nessunaspaziatura">
    <w:name w:val="No Spacing"/>
    <w:uiPriority w:val="1"/>
    <w:qFormat/>
    <w:rsid w:val="005A27BC"/>
    <w:pPr>
      <w:spacing w:line="240" w:lineRule="auto"/>
    </w:pPr>
  </w:style>
  <w:style w:type="paragraph" w:styleId="Paragrafoelenco">
    <w:name w:val="List Paragraph"/>
    <w:basedOn w:val="Normale"/>
    <w:uiPriority w:val="34"/>
    <w:qFormat/>
    <w:rsid w:val="005A27B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F49E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4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ghr-xpuz-xvq" TargetMode="External"/><Relationship Id="rId5" Type="http://schemas.openxmlformats.org/officeDocument/2006/relationships/hyperlink" Target="mailto:protocollo@comune.porto-recanati.m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f.rogani@portorec.local.domain</cp:lastModifiedBy>
  <cp:revision>2</cp:revision>
  <cp:lastPrinted>2023-05-19T12:06:00Z</cp:lastPrinted>
  <dcterms:created xsi:type="dcterms:W3CDTF">2023-05-31T12:38:00Z</dcterms:created>
  <dcterms:modified xsi:type="dcterms:W3CDTF">2023-05-31T12:38:00Z</dcterms:modified>
</cp:coreProperties>
</file>